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99B73" w14:textId="49ED023D" w:rsidR="009D62EB" w:rsidRDefault="00C00D98" w:rsidP="00AD4E18">
      <w:pPr>
        <w:jc w:val="center"/>
        <w:rPr>
          <w:b/>
          <w:color w:val="A8D08D" w:themeColor="accent6" w:themeTint="99"/>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D62EB">
        <w:rPr>
          <w:b/>
          <w:noProof/>
          <w:color w:val="A8D08D" w:themeColor="accent6" w:themeTint="99"/>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9264" behindDoc="0" locked="0" layoutInCell="1" allowOverlap="1" wp14:anchorId="46B2F860" wp14:editId="0F011250">
                <wp:simplePos x="0" y="0"/>
                <wp:positionH relativeFrom="margin">
                  <wp:posOffset>-144780</wp:posOffset>
                </wp:positionH>
                <wp:positionV relativeFrom="paragraph">
                  <wp:posOffset>502920</wp:posOffset>
                </wp:positionV>
                <wp:extent cx="4244340" cy="280416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340" cy="2804160"/>
                        </a:xfrm>
                        <a:prstGeom prst="rect">
                          <a:avLst/>
                        </a:prstGeom>
                        <a:solidFill>
                          <a:srgbClr val="FFFFFF"/>
                        </a:solidFill>
                        <a:ln w="9525">
                          <a:solidFill>
                            <a:srgbClr val="000000"/>
                          </a:solidFill>
                          <a:miter lim="800000"/>
                          <a:headEnd/>
                          <a:tailEnd/>
                        </a:ln>
                      </wps:spPr>
                      <wps:txbx>
                        <w:txbxContent>
                          <w:p w14:paraId="558E52C8" w14:textId="78E76534" w:rsidR="00AD4E18" w:rsidRPr="00AD4E18" w:rsidRDefault="00AD4E18">
                            <w:pPr>
                              <w:rPr>
                                <w:rFonts w:ascii="Abadi Extra Light" w:hAnsi="Abadi Extra Light"/>
                                <w:color w:val="ED7D31" w:themeColor="accent2"/>
                              </w:rPr>
                            </w:pPr>
                            <w:r w:rsidRPr="00AD4E18">
                              <w:rPr>
                                <w:rFonts w:ascii="Abadi Extra Light" w:hAnsi="Abadi Extra Light"/>
                                <w:color w:val="ED7D31" w:themeColor="accent2"/>
                              </w:rPr>
                              <w:t xml:space="preserve">Firstly, we owe a couple of thank you’s to our wonderful </w:t>
                            </w:r>
                            <w:r w:rsidR="00B058FA">
                              <w:rPr>
                                <w:rFonts w:ascii="Abadi Extra Light" w:hAnsi="Abadi Extra Light"/>
                                <w:color w:val="ED7D31" w:themeColor="accent2"/>
                              </w:rPr>
                              <w:t>family</w:t>
                            </w:r>
                            <w:r w:rsidR="00F649A3">
                              <w:rPr>
                                <w:rFonts w:ascii="Abadi Extra Light" w:hAnsi="Abadi Extra Light"/>
                                <w:color w:val="ED7D31" w:themeColor="accent2"/>
                              </w:rPr>
                              <w:t xml:space="preserve"> members</w:t>
                            </w:r>
                            <w:r w:rsidRPr="00AD4E18">
                              <w:rPr>
                                <w:rFonts w:ascii="Abadi Extra Light" w:hAnsi="Abadi Extra Light"/>
                                <w:color w:val="ED7D31" w:themeColor="accent2"/>
                              </w:rPr>
                              <w:t xml:space="preserve">!  </w:t>
                            </w:r>
                          </w:p>
                          <w:p w14:paraId="7B658169" w14:textId="022160E1" w:rsidR="00AD4E18" w:rsidRPr="00AD4E18" w:rsidRDefault="00AD4E18">
                            <w:pPr>
                              <w:rPr>
                                <w:rFonts w:ascii="Abadi Extra Light" w:hAnsi="Abadi Extra Light"/>
                                <w:b/>
                                <w:color w:val="5B9BD5"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D4E18">
                              <w:rPr>
                                <w:rFonts w:ascii="Abadi Extra Light" w:hAnsi="Abadi Extra Light"/>
                                <w:b/>
                                <w:color w:val="70AD47" w:themeColor="accent6"/>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Thank you….</w:t>
                            </w:r>
                          </w:p>
                          <w:p w14:paraId="7710BF50" w14:textId="6023ED26" w:rsidR="009D62EB" w:rsidRPr="00AD4E18" w:rsidRDefault="009D62EB">
                            <w:pPr>
                              <w:rPr>
                                <w:rFonts w:ascii="Abadi Extra Light" w:hAnsi="Abadi Extra Light"/>
                                <w:color w:val="ED7D31" w:themeColor="accent2"/>
                              </w:rPr>
                            </w:pPr>
                            <w:r w:rsidRPr="00AD4E18">
                              <w:rPr>
                                <w:rFonts w:ascii="Abadi Extra Light" w:hAnsi="Abadi Extra Light"/>
                                <w:color w:val="ED7D31" w:themeColor="accent2"/>
                              </w:rPr>
                              <w:t>Massive thanks to Hetty for her time</w:t>
                            </w:r>
                            <w:r w:rsidR="00C00D98">
                              <w:rPr>
                                <w:rFonts w:ascii="Abadi Extra Light" w:hAnsi="Abadi Extra Light"/>
                                <w:color w:val="ED7D31" w:themeColor="accent2"/>
                              </w:rPr>
                              <w:t xml:space="preserve">, skills </w:t>
                            </w:r>
                            <w:r w:rsidRPr="00AD4E18">
                              <w:rPr>
                                <w:rFonts w:ascii="Abadi Extra Light" w:hAnsi="Abadi Extra Light"/>
                                <w:color w:val="ED7D31" w:themeColor="accent2"/>
                              </w:rPr>
                              <w:t xml:space="preserve">and support </w:t>
                            </w:r>
                            <w:r w:rsidR="00C00D98">
                              <w:rPr>
                                <w:rFonts w:ascii="Abadi Extra Light" w:hAnsi="Abadi Extra Light"/>
                                <w:color w:val="ED7D31" w:themeColor="accent2"/>
                              </w:rPr>
                              <w:t xml:space="preserve">whilst </w:t>
                            </w:r>
                            <w:r w:rsidR="00B058FA">
                              <w:rPr>
                                <w:rFonts w:ascii="Abadi Extra Light" w:hAnsi="Abadi Extra Light"/>
                                <w:color w:val="ED7D31" w:themeColor="accent2"/>
                              </w:rPr>
                              <w:t>helping</w:t>
                            </w:r>
                            <w:r w:rsidR="00C00D98">
                              <w:rPr>
                                <w:rFonts w:ascii="Abadi Extra Light" w:hAnsi="Abadi Extra Light"/>
                                <w:color w:val="ED7D31" w:themeColor="accent2"/>
                              </w:rPr>
                              <w:t xml:space="preserve"> us</w:t>
                            </w:r>
                            <w:r w:rsidR="00B058FA">
                              <w:rPr>
                                <w:rFonts w:ascii="Abadi Extra Light" w:hAnsi="Abadi Extra Light"/>
                                <w:color w:val="ED7D31" w:themeColor="accent2"/>
                              </w:rPr>
                              <w:t xml:space="preserve"> to </w:t>
                            </w:r>
                            <w:r w:rsidRPr="00AD4E18">
                              <w:rPr>
                                <w:rFonts w:ascii="Abadi Extra Light" w:hAnsi="Abadi Extra Light"/>
                                <w:color w:val="ED7D31" w:themeColor="accent2"/>
                              </w:rPr>
                              <w:t>updat</w:t>
                            </w:r>
                            <w:r w:rsidR="00B058FA">
                              <w:rPr>
                                <w:rFonts w:ascii="Abadi Extra Light" w:hAnsi="Abadi Extra Light"/>
                                <w:color w:val="ED7D31" w:themeColor="accent2"/>
                              </w:rPr>
                              <w:t>e</w:t>
                            </w:r>
                            <w:r w:rsidRPr="00AD4E18">
                              <w:rPr>
                                <w:rFonts w:ascii="Abadi Extra Light" w:hAnsi="Abadi Extra Light"/>
                                <w:color w:val="ED7D31" w:themeColor="accent2"/>
                              </w:rPr>
                              <w:t xml:space="preserve"> our Website.  </w:t>
                            </w:r>
                          </w:p>
                          <w:p w14:paraId="1AF2409C" w14:textId="1383A901" w:rsidR="009D62EB" w:rsidRPr="00AD4E18" w:rsidRDefault="009D62EB">
                            <w:pPr>
                              <w:rPr>
                                <w:rFonts w:ascii="Abadi Extra Light" w:hAnsi="Abadi Extra Light"/>
                                <w:color w:val="ED7D31" w:themeColor="accent2"/>
                              </w:rPr>
                            </w:pPr>
                            <w:r w:rsidRPr="00AD4E18">
                              <w:rPr>
                                <w:rFonts w:ascii="Abadi Extra Light" w:hAnsi="Abadi Extra Light"/>
                                <w:color w:val="ED7D31" w:themeColor="accent2"/>
                              </w:rPr>
                              <w:t xml:space="preserve">Many thanks to all those parents who commented on our </w:t>
                            </w:r>
                            <w:r w:rsidR="00D91F9E">
                              <w:rPr>
                                <w:rFonts w:ascii="Abadi Extra Light" w:hAnsi="Abadi Extra Light"/>
                                <w:color w:val="ED7D31" w:themeColor="accent2"/>
                              </w:rPr>
                              <w:t xml:space="preserve">Class Dojo </w:t>
                            </w:r>
                            <w:r w:rsidRPr="00AD4E18">
                              <w:rPr>
                                <w:rFonts w:ascii="Abadi Extra Light" w:hAnsi="Abadi Extra Light"/>
                                <w:color w:val="ED7D31" w:themeColor="accent2"/>
                              </w:rPr>
                              <w:t xml:space="preserve">feedback about your views about Evergreen Forest Nursery – it was heart-warming to read them all.  We </w:t>
                            </w:r>
                            <w:r w:rsidR="00C031B1">
                              <w:rPr>
                                <w:rFonts w:ascii="Abadi Extra Light" w:hAnsi="Abadi Extra Light"/>
                                <w:color w:val="ED7D31" w:themeColor="accent2"/>
                              </w:rPr>
                              <w:t xml:space="preserve">hope to </w:t>
                            </w:r>
                            <w:r w:rsidRPr="00AD4E18">
                              <w:rPr>
                                <w:rFonts w:ascii="Abadi Extra Light" w:hAnsi="Abadi Extra Light"/>
                                <w:color w:val="ED7D31" w:themeColor="accent2"/>
                              </w:rPr>
                              <w:t xml:space="preserve">display the ones we received in our outdoor eating area.  </w:t>
                            </w:r>
                          </w:p>
                          <w:p w14:paraId="720F3147" w14:textId="0AE8ABE9" w:rsidR="009D62EB" w:rsidRPr="00AD4E18" w:rsidRDefault="009D62EB">
                            <w:pPr>
                              <w:rPr>
                                <w:rFonts w:ascii="Abadi Extra Light" w:hAnsi="Abadi Extra Light"/>
                                <w:color w:val="ED7D31" w:themeColor="accent2"/>
                              </w:rPr>
                            </w:pPr>
                            <w:r w:rsidRPr="00AD4E18">
                              <w:rPr>
                                <w:rFonts w:ascii="Abadi Extra Light" w:hAnsi="Abadi Extra Light"/>
                                <w:color w:val="ED7D31" w:themeColor="accent2"/>
                              </w:rPr>
                              <w:t>Many thanks to the two Facebook reviews that we found.  We were touched by your kind words Rose and Lauren</w:t>
                            </w:r>
                            <w:r w:rsidR="00AD4E18" w:rsidRPr="00AD4E18">
                              <w:rPr>
                                <w:rFonts w:ascii="Abadi Extra Light" w:hAnsi="Abadi Extra Light"/>
                                <w:color w:val="ED7D31" w:themeColor="accent2"/>
                              </w:rPr>
                              <w:t xml:space="preserve">, thank you so much.  </w:t>
                            </w:r>
                          </w:p>
                          <w:p w14:paraId="22868E40" w14:textId="3089636C" w:rsidR="009D62EB" w:rsidRDefault="00C00D98">
                            <w:r>
                              <w:t>What a family we 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B2F860" id="_x0000_t202" coordsize="21600,21600" o:spt="202" path="m,l,21600r21600,l21600,xe">
                <v:stroke joinstyle="miter"/>
                <v:path gradientshapeok="t" o:connecttype="rect"/>
              </v:shapetype>
              <v:shape id="Text Box 2" o:spid="_x0000_s1026" type="#_x0000_t202" style="position:absolute;left:0;text-align:left;margin-left:-11.4pt;margin-top:39.6pt;width:334.2pt;height:220.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isJAIAAEcEAAAOAAAAZHJzL2Uyb0RvYy54bWysU21v2yAQ/j5p/wHxfbHjOW1qxam6dJkm&#10;dS9Sux+AMY7RgGNAYne/vgdOs6jbvkzjA+K44+Huee5W16NW5CCcl2BqOp/llAjDoZVmV9NvD9s3&#10;S0p8YKZlCoyo6aPw9Hr9+tVqsJUooAfVCkcQxPhqsDXtQ7BVlnneC838DKww6OzAaRbQdLusdWxA&#10;dK2yIs8vsgFcax1w4T3e3k5Ouk74XSd4+NJ1XgSiaoq5hbS7tDdxz9YrVu0cs73kxzTYP2ShmTT4&#10;6QnqlgVG9k7+BqUld+ChCzMOOoOuk1ykGrCaef6imvueWZFqQXK8PdHk/x8s/3z46ohsa1rMLykx&#10;TKNID2IM5B2MpIj8DNZXGHZvMTCMeI06p1q9vQP+3RMDm56ZnbhxDoZesBbzm8eX2dnTCcdHkGb4&#10;BC1+w/YBEtDYOR3JQzoIoqNOjydtYiocL8uiLN+W6OLoK5Z5Ob9I6mWsen5unQ8fBGgSDzV1KH6C&#10;Z4c7H2I6rHoOib95ULLdSqWS4XbNRjlyYNgo27RSBS/ClCFDTa8WxWJi4K8QeVp/gtAyYMcrqWu6&#10;PAWxKvL23rSpHwOTajpjysociYzcTSyGsRmPwjTQPiKlDqbOxknEQw/uJyUDdnVN/Y89c4IS9dGg&#10;LFfzMnIYklEuLgs03LmnOfcwwxGqpoGS6bgJaXQiYQZuUL5OJmKjzlMmx1yxWxPfx8mK43Bup6hf&#10;879+AgAA//8DAFBLAwQUAAYACAAAACEAHr27uOEAAAAKAQAADwAAAGRycy9kb3ducmV2LnhtbEyP&#10;zU7DMBCE70i8g7VIXFDrYNo0DdlUCAlEb1AQXN14m0T4J9huGt4ec4LjaEYz31SbyWg2kg+9swjX&#10;8wwY2cap3rYIb68PswJYiNIqqZ0lhG8KsKnPzypZKneyLzTuYstSiQ2lROhiHErOQ9ORkWHuBrLJ&#10;OzhvZEzSt1x5eUrlRnORZTk3srdpoZMD3XfUfO6OBqFYPI0fYXvz/N7kB72OV6vx8csjXl5Md7fA&#10;Ik3xLwy/+Akd6sS0d0erAtMIMyESekRYrQWwFMgXyxzYHmEpsgJ4XfH/F+ofAAAA//8DAFBLAQIt&#10;ABQABgAIAAAAIQC2gziS/gAAAOEBAAATAAAAAAAAAAAAAAAAAAAAAABbQ29udGVudF9UeXBlc10u&#10;eG1sUEsBAi0AFAAGAAgAAAAhADj9If/WAAAAlAEAAAsAAAAAAAAAAAAAAAAALwEAAF9yZWxzLy5y&#10;ZWxzUEsBAi0AFAAGAAgAAAAhAAMtWKwkAgAARwQAAA4AAAAAAAAAAAAAAAAALgIAAGRycy9lMm9E&#10;b2MueG1sUEsBAi0AFAAGAAgAAAAhAB69u7jhAAAACgEAAA8AAAAAAAAAAAAAAAAAfgQAAGRycy9k&#10;b3ducmV2LnhtbFBLBQYAAAAABAAEAPMAAACMBQAAAAA=&#10;">
                <v:textbox>
                  <w:txbxContent>
                    <w:p w14:paraId="558E52C8" w14:textId="78E76534" w:rsidR="00AD4E18" w:rsidRPr="00AD4E18" w:rsidRDefault="00AD4E18">
                      <w:pPr>
                        <w:rPr>
                          <w:rFonts w:ascii="Abadi Extra Light" w:hAnsi="Abadi Extra Light"/>
                          <w:color w:val="ED7D31" w:themeColor="accent2"/>
                        </w:rPr>
                      </w:pPr>
                      <w:r w:rsidRPr="00AD4E18">
                        <w:rPr>
                          <w:rFonts w:ascii="Abadi Extra Light" w:hAnsi="Abadi Extra Light"/>
                          <w:color w:val="ED7D31" w:themeColor="accent2"/>
                        </w:rPr>
                        <w:t xml:space="preserve">Firstly, we owe a couple of thank you’s to our wonderful </w:t>
                      </w:r>
                      <w:r w:rsidR="00B058FA">
                        <w:rPr>
                          <w:rFonts w:ascii="Abadi Extra Light" w:hAnsi="Abadi Extra Light"/>
                          <w:color w:val="ED7D31" w:themeColor="accent2"/>
                        </w:rPr>
                        <w:t>family</w:t>
                      </w:r>
                      <w:r w:rsidR="00F649A3">
                        <w:rPr>
                          <w:rFonts w:ascii="Abadi Extra Light" w:hAnsi="Abadi Extra Light"/>
                          <w:color w:val="ED7D31" w:themeColor="accent2"/>
                        </w:rPr>
                        <w:t xml:space="preserve"> members</w:t>
                      </w:r>
                      <w:r w:rsidRPr="00AD4E18">
                        <w:rPr>
                          <w:rFonts w:ascii="Abadi Extra Light" w:hAnsi="Abadi Extra Light"/>
                          <w:color w:val="ED7D31" w:themeColor="accent2"/>
                        </w:rPr>
                        <w:t xml:space="preserve">!  </w:t>
                      </w:r>
                    </w:p>
                    <w:p w14:paraId="7B658169" w14:textId="022160E1" w:rsidR="00AD4E18" w:rsidRPr="00AD4E18" w:rsidRDefault="00AD4E18">
                      <w:pPr>
                        <w:rPr>
                          <w:rFonts w:ascii="Abadi Extra Light" w:hAnsi="Abadi Extra Light"/>
                          <w:b/>
                          <w:color w:val="5B9BD5"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D4E18">
                        <w:rPr>
                          <w:rFonts w:ascii="Abadi Extra Light" w:hAnsi="Abadi Extra Light"/>
                          <w:b/>
                          <w:color w:val="70AD47" w:themeColor="accent6"/>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Thank you….</w:t>
                      </w:r>
                    </w:p>
                    <w:p w14:paraId="7710BF50" w14:textId="6023ED26" w:rsidR="009D62EB" w:rsidRPr="00AD4E18" w:rsidRDefault="009D62EB">
                      <w:pPr>
                        <w:rPr>
                          <w:rFonts w:ascii="Abadi Extra Light" w:hAnsi="Abadi Extra Light"/>
                          <w:color w:val="ED7D31" w:themeColor="accent2"/>
                        </w:rPr>
                      </w:pPr>
                      <w:r w:rsidRPr="00AD4E18">
                        <w:rPr>
                          <w:rFonts w:ascii="Abadi Extra Light" w:hAnsi="Abadi Extra Light"/>
                          <w:color w:val="ED7D31" w:themeColor="accent2"/>
                        </w:rPr>
                        <w:t>Massive thanks to Hetty for her time</w:t>
                      </w:r>
                      <w:r w:rsidR="00C00D98">
                        <w:rPr>
                          <w:rFonts w:ascii="Abadi Extra Light" w:hAnsi="Abadi Extra Light"/>
                          <w:color w:val="ED7D31" w:themeColor="accent2"/>
                        </w:rPr>
                        <w:t xml:space="preserve">, skills </w:t>
                      </w:r>
                      <w:r w:rsidRPr="00AD4E18">
                        <w:rPr>
                          <w:rFonts w:ascii="Abadi Extra Light" w:hAnsi="Abadi Extra Light"/>
                          <w:color w:val="ED7D31" w:themeColor="accent2"/>
                        </w:rPr>
                        <w:t xml:space="preserve">and support </w:t>
                      </w:r>
                      <w:r w:rsidR="00C00D98">
                        <w:rPr>
                          <w:rFonts w:ascii="Abadi Extra Light" w:hAnsi="Abadi Extra Light"/>
                          <w:color w:val="ED7D31" w:themeColor="accent2"/>
                        </w:rPr>
                        <w:t xml:space="preserve">whilst </w:t>
                      </w:r>
                      <w:r w:rsidR="00B058FA">
                        <w:rPr>
                          <w:rFonts w:ascii="Abadi Extra Light" w:hAnsi="Abadi Extra Light"/>
                          <w:color w:val="ED7D31" w:themeColor="accent2"/>
                        </w:rPr>
                        <w:t>helping</w:t>
                      </w:r>
                      <w:r w:rsidR="00C00D98">
                        <w:rPr>
                          <w:rFonts w:ascii="Abadi Extra Light" w:hAnsi="Abadi Extra Light"/>
                          <w:color w:val="ED7D31" w:themeColor="accent2"/>
                        </w:rPr>
                        <w:t xml:space="preserve"> us</w:t>
                      </w:r>
                      <w:r w:rsidR="00B058FA">
                        <w:rPr>
                          <w:rFonts w:ascii="Abadi Extra Light" w:hAnsi="Abadi Extra Light"/>
                          <w:color w:val="ED7D31" w:themeColor="accent2"/>
                        </w:rPr>
                        <w:t xml:space="preserve"> to </w:t>
                      </w:r>
                      <w:r w:rsidRPr="00AD4E18">
                        <w:rPr>
                          <w:rFonts w:ascii="Abadi Extra Light" w:hAnsi="Abadi Extra Light"/>
                          <w:color w:val="ED7D31" w:themeColor="accent2"/>
                        </w:rPr>
                        <w:t>updat</w:t>
                      </w:r>
                      <w:r w:rsidR="00B058FA">
                        <w:rPr>
                          <w:rFonts w:ascii="Abadi Extra Light" w:hAnsi="Abadi Extra Light"/>
                          <w:color w:val="ED7D31" w:themeColor="accent2"/>
                        </w:rPr>
                        <w:t>e</w:t>
                      </w:r>
                      <w:r w:rsidRPr="00AD4E18">
                        <w:rPr>
                          <w:rFonts w:ascii="Abadi Extra Light" w:hAnsi="Abadi Extra Light"/>
                          <w:color w:val="ED7D31" w:themeColor="accent2"/>
                        </w:rPr>
                        <w:t xml:space="preserve"> our Website.  </w:t>
                      </w:r>
                    </w:p>
                    <w:p w14:paraId="1AF2409C" w14:textId="1383A901" w:rsidR="009D62EB" w:rsidRPr="00AD4E18" w:rsidRDefault="009D62EB">
                      <w:pPr>
                        <w:rPr>
                          <w:rFonts w:ascii="Abadi Extra Light" w:hAnsi="Abadi Extra Light"/>
                          <w:color w:val="ED7D31" w:themeColor="accent2"/>
                        </w:rPr>
                      </w:pPr>
                      <w:r w:rsidRPr="00AD4E18">
                        <w:rPr>
                          <w:rFonts w:ascii="Abadi Extra Light" w:hAnsi="Abadi Extra Light"/>
                          <w:color w:val="ED7D31" w:themeColor="accent2"/>
                        </w:rPr>
                        <w:t xml:space="preserve">Many thanks to all those parents who commented on our </w:t>
                      </w:r>
                      <w:r w:rsidR="00D91F9E">
                        <w:rPr>
                          <w:rFonts w:ascii="Abadi Extra Light" w:hAnsi="Abadi Extra Light"/>
                          <w:color w:val="ED7D31" w:themeColor="accent2"/>
                        </w:rPr>
                        <w:t xml:space="preserve">Class Dojo </w:t>
                      </w:r>
                      <w:r w:rsidRPr="00AD4E18">
                        <w:rPr>
                          <w:rFonts w:ascii="Abadi Extra Light" w:hAnsi="Abadi Extra Light"/>
                          <w:color w:val="ED7D31" w:themeColor="accent2"/>
                        </w:rPr>
                        <w:t xml:space="preserve">feedback about your views about Evergreen Forest Nursery – it was heart-warming to read them all.  We </w:t>
                      </w:r>
                      <w:r w:rsidR="00C031B1">
                        <w:rPr>
                          <w:rFonts w:ascii="Abadi Extra Light" w:hAnsi="Abadi Extra Light"/>
                          <w:color w:val="ED7D31" w:themeColor="accent2"/>
                        </w:rPr>
                        <w:t xml:space="preserve">hope to </w:t>
                      </w:r>
                      <w:r w:rsidRPr="00AD4E18">
                        <w:rPr>
                          <w:rFonts w:ascii="Abadi Extra Light" w:hAnsi="Abadi Extra Light"/>
                          <w:color w:val="ED7D31" w:themeColor="accent2"/>
                        </w:rPr>
                        <w:t xml:space="preserve">display the ones we received in our outdoor eating area.  </w:t>
                      </w:r>
                    </w:p>
                    <w:p w14:paraId="720F3147" w14:textId="0AE8ABE9" w:rsidR="009D62EB" w:rsidRPr="00AD4E18" w:rsidRDefault="009D62EB">
                      <w:pPr>
                        <w:rPr>
                          <w:rFonts w:ascii="Abadi Extra Light" w:hAnsi="Abadi Extra Light"/>
                          <w:color w:val="ED7D31" w:themeColor="accent2"/>
                        </w:rPr>
                      </w:pPr>
                      <w:r w:rsidRPr="00AD4E18">
                        <w:rPr>
                          <w:rFonts w:ascii="Abadi Extra Light" w:hAnsi="Abadi Extra Light"/>
                          <w:color w:val="ED7D31" w:themeColor="accent2"/>
                        </w:rPr>
                        <w:t>Many thanks to the two Facebook reviews that we found.  We were touched by your kind words Rose and Lauren</w:t>
                      </w:r>
                      <w:r w:rsidR="00AD4E18" w:rsidRPr="00AD4E18">
                        <w:rPr>
                          <w:rFonts w:ascii="Abadi Extra Light" w:hAnsi="Abadi Extra Light"/>
                          <w:color w:val="ED7D31" w:themeColor="accent2"/>
                        </w:rPr>
                        <w:t xml:space="preserve">, thank you so much.  </w:t>
                      </w:r>
                    </w:p>
                    <w:p w14:paraId="22868E40" w14:textId="3089636C" w:rsidR="009D62EB" w:rsidRDefault="00C00D98">
                      <w:r>
                        <w:t>What a family we are!</w:t>
                      </w:r>
                    </w:p>
                  </w:txbxContent>
                </v:textbox>
                <w10:wrap type="square" anchorx="margin"/>
              </v:shape>
            </w:pict>
          </mc:Fallback>
        </mc:AlternateContent>
      </w:r>
      <w:r>
        <w:rPr>
          <w:b/>
          <w:noProof/>
          <w:color w:val="A8D08D" w:themeColor="accent6" w:themeTint="99"/>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anchor distT="0" distB="0" distL="114300" distR="114300" simplePos="0" relativeHeight="251662336" behindDoc="1" locked="0" layoutInCell="1" allowOverlap="1" wp14:anchorId="0B3D8FB2" wp14:editId="33B62BB7">
            <wp:simplePos x="0" y="0"/>
            <wp:positionH relativeFrom="column">
              <wp:posOffset>4033520</wp:posOffset>
            </wp:positionH>
            <wp:positionV relativeFrom="paragraph">
              <wp:posOffset>937260</wp:posOffset>
            </wp:positionV>
            <wp:extent cx="1810385" cy="1912620"/>
            <wp:effectExtent l="0" t="0" r="0" b="0"/>
            <wp:wrapTight wrapText="bothSides">
              <wp:wrapPolygon edited="0">
                <wp:start x="0" y="0"/>
                <wp:lineTo x="0" y="21299"/>
                <wp:lineTo x="21365" y="21299"/>
                <wp:lineTo x="213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0385" cy="1912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736E">
        <w:rPr>
          <w:b/>
          <w:noProof/>
          <w:color w:val="A8D08D" w:themeColor="accent6" w:themeTint="99"/>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Spring</w:t>
      </w:r>
      <w:r w:rsidR="009D62EB" w:rsidRPr="009D62EB">
        <w:rPr>
          <w:b/>
          <w:color w:val="A8D08D" w:themeColor="accent6" w:themeTint="99"/>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9D62EB">
        <w:rPr>
          <w:b/>
          <w:color w:val="A8D08D" w:themeColor="accent6" w:themeTint="99"/>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Newsletter </w:t>
      </w:r>
      <w:r w:rsidR="009D62EB" w:rsidRPr="009D62EB">
        <w:rPr>
          <w:b/>
          <w:color w:val="A8D08D" w:themeColor="accent6" w:themeTint="99"/>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2021</w:t>
      </w:r>
    </w:p>
    <w:p w14:paraId="1C0DA6AA" w14:textId="1E0755EE" w:rsidR="00AD4E18" w:rsidRPr="00AD4E18" w:rsidRDefault="00632A7A" w:rsidP="00AD4E18">
      <w:pPr>
        <w:rPr>
          <w:sz w:val="52"/>
          <w:szCs w:val="52"/>
        </w:rPr>
      </w:pPr>
      <w:r w:rsidRPr="009D62EB">
        <w:rPr>
          <w:b/>
          <w:noProof/>
          <w:color w:val="A8D08D" w:themeColor="accent6" w:themeTint="99"/>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1312" behindDoc="0" locked="0" layoutInCell="1" allowOverlap="1" wp14:anchorId="5BC0A246" wp14:editId="1A3F92D3">
                <wp:simplePos x="0" y="0"/>
                <wp:positionH relativeFrom="margin">
                  <wp:posOffset>1600200</wp:posOffset>
                </wp:positionH>
                <wp:positionV relativeFrom="paragraph">
                  <wp:posOffset>2968625</wp:posOffset>
                </wp:positionV>
                <wp:extent cx="4324350" cy="5318760"/>
                <wp:effectExtent l="0" t="0" r="1905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5318760"/>
                        </a:xfrm>
                        <a:prstGeom prst="rect">
                          <a:avLst/>
                        </a:prstGeom>
                        <a:solidFill>
                          <a:srgbClr val="FFFFFF"/>
                        </a:solidFill>
                        <a:ln w="9525">
                          <a:solidFill>
                            <a:srgbClr val="000000"/>
                          </a:solidFill>
                          <a:miter lim="800000"/>
                          <a:headEnd/>
                          <a:tailEnd/>
                        </a:ln>
                      </wps:spPr>
                      <wps:txbx>
                        <w:txbxContent>
                          <w:p w14:paraId="5B7E4694" w14:textId="27925863" w:rsidR="009D62EB" w:rsidRDefault="009D62EB">
                            <w:pPr>
                              <w:rPr>
                                <w:rFonts w:ascii="Indie flowers" w:hAnsi="Indie flowers"/>
                                <w:color w:val="C45911" w:themeColor="accent2" w:themeShade="BF"/>
                                <w:shd w:val="clear" w:color="auto" w:fill="FFFFFF"/>
                              </w:rPr>
                            </w:pPr>
                            <w:r w:rsidRPr="009D62EB">
                              <w:rPr>
                                <w:rFonts w:ascii="Indie flowers" w:hAnsi="Indie flowers"/>
                                <w:color w:val="C45911" w:themeColor="accent2" w:themeShade="BF"/>
                                <w:shd w:val="clear" w:color="auto" w:fill="FFFFFF"/>
                              </w:rPr>
                              <w:t xml:space="preserve">As previously mentioned on Class Dojo, we welcome Faith </w:t>
                            </w:r>
                            <w:r w:rsidR="00C00D98">
                              <w:rPr>
                                <w:rFonts w:ascii="Indie flowers" w:hAnsi="Indie flowers"/>
                                <w:color w:val="C45911" w:themeColor="accent2" w:themeShade="BF"/>
                                <w:shd w:val="clear" w:color="auto" w:fill="FFFFFF"/>
                              </w:rPr>
                              <w:t xml:space="preserve">as our newest member of staff </w:t>
                            </w:r>
                            <w:r w:rsidRPr="009D62EB">
                              <w:rPr>
                                <w:rFonts w:ascii="Indie flowers" w:hAnsi="Indie flowers"/>
                                <w:color w:val="C45911" w:themeColor="accent2" w:themeShade="BF"/>
                                <w:shd w:val="clear" w:color="auto" w:fill="FFFFFF"/>
                              </w:rPr>
                              <w:t>to the Evergreen Team.</w:t>
                            </w:r>
                          </w:p>
                          <w:p w14:paraId="692B277A" w14:textId="6B6DD6C5" w:rsidR="009D62EB" w:rsidRPr="009D62EB" w:rsidRDefault="009D62EB">
                            <w:pPr>
                              <w:rPr>
                                <w:rFonts w:ascii="Indie flowers" w:hAnsi="Indie flowers"/>
                                <w:b/>
                                <w:color w:val="70AD47" w:themeColor="accent6"/>
                                <w:sz w:val="44"/>
                                <w:szCs w:val="44"/>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D62EB">
                              <w:rPr>
                                <w:rFonts w:ascii="Indie flowers" w:hAnsi="Indie flowers"/>
                                <w:b/>
                                <w:color w:val="70AD47" w:themeColor="accent6"/>
                                <w:sz w:val="44"/>
                                <w:szCs w:val="44"/>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A </w:t>
                            </w:r>
                            <w:r w:rsidR="009E2B08">
                              <w:rPr>
                                <w:rFonts w:ascii="Indie flowers" w:hAnsi="Indie flowers"/>
                                <w:b/>
                                <w:color w:val="70AD47" w:themeColor="accent6"/>
                                <w:sz w:val="44"/>
                                <w:szCs w:val="44"/>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big ‘</w:t>
                            </w:r>
                            <w:r w:rsidRPr="009D62EB">
                              <w:rPr>
                                <w:rFonts w:ascii="Indie flowers" w:hAnsi="Indie flowers"/>
                                <w:b/>
                                <w:color w:val="70AD47" w:themeColor="accent6"/>
                                <w:sz w:val="44"/>
                                <w:szCs w:val="44"/>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forest school</w:t>
                            </w:r>
                            <w:r w:rsidR="009E2B08">
                              <w:rPr>
                                <w:rFonts w:ascii="Indie flowers" w:hAnsi="Indie flowers"/>
                                <w:b/>
                                <w:color w:val="70AD47" w:themeColor="accent6"/>
                                <w:sz w:val="44"/>
                                <w:szCs w:val="44"/>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9D62EB">
                              <w:rPr>
                                <w:rFonts w:ascii="Indie flowers" w:hAnsi="Indie flowers"/>
                                <w:b/>
                                <w:color w:val="70AD47" w:themeColor="accent6"/>
                                <w:sz w:val="44"/>
                                <w:szCs w:val="44"/>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welcome to Faith.</w:t>
                            </w:r>
                            <w:r w:rsidR="003208E4">
                              <w:rPr>
                                <w:rFonts w:ascii="Indie flowers" w:hAnsi="Indie flowers"/>
                                <w:b/>
                                <w:color w:val="70AD47" w:themeColor="accent6"/>
                                <w:sz w:val="44"/>
                                <w:szCs w:val="44"/>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0D69913A" w14:textId="37284D32" w:rsidR="00592B2E" w:rsidRDefault="00470E9B">
                            <w:pPr>
                              <w:rPr>
                                <w:rFonts w:ascii="Indie flowers" w:hAnsi="Indie flowers"/>
                                <w:color w:val="C45911" w:themeColor="accent2" w:themeShade="BF"/>
                                <w:shd w:val="clear" w:color="auto" w:fill="FFFFFF"/>
                              </w:rPr>
                            </w:pPr>
                            <w:r>
                              <w:rPr>
                                <w:rFonts w:ascii="Indie flowers" w:hAnsi="Indie flowers"/>
                                <w:color w:val="C45911" w:themeColor="accent2" w:themeShade="BF"/>
                                <w:shd w:val="clear" w:color="auto" w:fill="FFFFFF"/>
                              </w:rPr>
                              <w:t>Faith has already settled into life at Evergreen Forest Nursery and has met many of the parents at the door – so you already know how friendly</w:t>
                            </w:r>
                            <w:r w:rsidR="00592B2E">
                              <w:rPr>
                                <w:rFonts w:ascii="Indie flowers" w:hAnsi="Indie flowers"/>
                                <w:color w:val="C45911" w:themeColor="accent2" w:themeShade="BF"/>
                                <w:shd w:val="clear" w:color="auto" w:fill="FFFFFF"/>
                              </w:rPr>
                              <w:t xml:space="preserve">, warm and welcoming she is!  </w:t>
                            </w:r>
                            <w:r w:rsidR="0000450D">
                              <w:rPr>
                                <w:rFonts w:ascii="Indie flowers" w:hAnsi="Indie flowers"/>
                                <w:color w:val="C45911" w:themeColor="accent2" w:themeShade="BF"/>
                                <w:shd w:val="clear" w:color="auto" w:fill="FFFFFF"/>
                              </w:rPr>
                              <w:t xml:space="preserve">The children </w:t>
                            </w:r>
                            <w:r w:rsidR="00C91E22">
                              <w:rPr>
                                <w:rFonts w:ascii="Indie flowers" w:hAnsi="Indie flowers"/>
                                <w:color w:val="C45911" w:themeColor="accent2" w:themeShade="BF"/>
                                <w:shd w:val="clear" w:color="auto" w:fill="FFFFFF"/>
                              </w:rPr>
                              <w:t xml:space="preserve">have formed secure relationships with Faith, she is already being dragged away to </w:t>
                            </w:r>
                            <w:r w:rsidR="00DF52D5">
                              <w:rPr>
                                <w:rFonts w:ascii="Indie flowers" w:hAnsi="Indie flowers"/>
                                <w:color w:val="C45911" w:themeColor="accent2" w:themeShade="BF"/>
                                <w:shd w:val="clear" w:color="auto" w:fill="FFFFFF"/>
                              </w:rPr>
                              <w:t>‘</w:t>
                            </w:r>
                            <w:r w:rsidR="00C91E22">
                              <w:rPr>
                                <w:rFonts w:ascii="Indie flowers" w:hAnsi="Indie flowers"/>
                                <w:color w:val="C45911" w:themeColor="accent2" w:themeShade="BF"/>
                                <w:shd w:val="clear" w:color="auto" w:fill="FFFFFF"/>
                              </w:rPr>
                              <w:t xml:space="preserve">read </w:t>
                            </w:r>
                            <w:r w:rsidR="00DF52D5">
                              <w:rPr>
                                <w:rFonts w:ascii="Indie flowers" w:hAnsi="Indie flowers"/>
                                <w:color w:val="C45911" w:themeColor="accent2" w:themeShade="BF"/>
                                <w:shd w:val="clear" w:color="auto" w:fill="FFFFFF"/>
                              </w:rPr>
                              <w:t>this</w:t>
                            </w:r>
                            <w:r w:rsidR="00C91E22">
                              <w:rPr>
                                <w:rFonts w:ascii="Indie flowers" w:hAnsi="Indie flowers"/>
                                <w:color w:val="C45911" w:themeColor="accent2" w:themeShade="BF"/>
                                <w:shd w:val="clear" w:color="auto" w:fill="FFFFFF"/>
                              </w:rPr>
                              <w:t xml:space="preserve"> book</w:t>
                            </w:r>
                            <w:r w:rsidR="00DF52D5">
                              <w:rPr>
                                <w:rFonts w:ascii="Indie flowers" w:hAnsi="Indie flowers"/>
                                <w:color w:val="C45911" w:themeColor="accent2" w:themeShade="BF"/>
                                <w:shd w:val="clear" w:color="auto" w:fill="FFFFFF"/>
                              </w:rPr>
                              <w:t>’</w:t>
                            </w:r>
                            <w:r w:rsidR="00C91E22">
                              <w:rPr>
                                <w:rFonts w:ascii="Indie flowers" w:hAnsi="Indie flowers"/>
                                <w:color w:val="C45911" w:themeColor="accent2" w:themeShade="BF"/>
                                <w:shd w:val="clear" w:color="auto" w:fill="FFFFFF"/>
                              </w:rPr>
                              <w:t xml:space="preserve"> or ‘come and look’, or ‘ can you help me?’</w:t>
                            </w:r>
                            <w:r w:rsidR="00DF52D5">
                              <w:rPr>
                                <w:rFonts w:ascii="Indie flowers" w:hAnsi="Indie flowers"/>
                                <w:color w:val="C45911" w:themeColor="accent2" w:themeShade="BF"/>
                                <w:shd w:val="clear" w:color="auto" w:fill="FFFFFF"/>
                              </w:rPr>
                              <w:t xml:space="preserve"> by our wonderful forest schoolers.  </w:t>
                            </w:r>
                          </w:p>
                          <w:p w14:paraId="44AA32C9" w14:textId="27D2962B" w:rsidR="00F649A3" w:rsidRDefault="00F649A3">
                            <w:pPr>
                              <w:rPr>
                                <w:rFonts w:ascii="Indie flowers" w:hAnsi="Indie flowers"/>
                                <w:color w:val="C45911" w:themeColor="accent2" w:themeShade="BF"/>
                                <w:shd w:val="clear" w:color="auto" w:fill="FFFFFF"/>
                              </w:rPr>
                            </w:pPr>
                            <w:r>
                              <w:rPr>
                                <w:rFonts w:ascii="Indie flowers" w:hAnsi="Indie flowers"/>
                                <w:color w:val="C45911" w:themeColor="accent2" w:themeShade="BF"/>
                                <w:shd w:val="clear" w:color="auto" w:fill="FFFFFF"/>
                              </w:rPr>
                              <w:t>Faith came to us from a Clitheroe Primary School and has worked alongside children for the past 11 years – we are so lucky to have her as she is passionate about children’s development</w:t>
                            </w:r>
                            <w:r w:rsidR="00793C0D">
                              <w:rPr>
                                <w:rFonts w:ascii="Indie flowers" w:hAnsi="Indie flowers"/>
                                <w:color w:val="C45911" w:themeColor="accent2" w:themeShade="BF"/>
                                <w:shd w:val="clear" w:color="auto" w:fill="FFFFFF"/>
                              </w:rPr>
                              <w:t xml:space="preserve"> in the outdoors.  Her gentle approach and years of experience has made a positive impact to our Forest Family.  She feels like she is at home with us here and we welcome her with all our hearts.  </w:t>
                            </w:r>
                          </w:p>
                          <w:p w14:paraId="479A836B" w14:textId="6F9BFC12" w:rsidR="00592B2E" w:rsidRDefault="00CF1B1F">
                            <w:pPr>
                              <w:rPr>
                                <w:rFonts w:ascii="Indie flowers" w:hAnsi="Indie flowers"/>
                                <w:color w:val="C45911" w:themeColor="accent2" w:themeShade="BF"/>
                                <w:shd w:val="clear" w:color="auto" w:fill="FFFFFF"/>
                              </w:rPr>
                            </w:pPr>
                            <w:r>
                              <w:rPr>
                                <w:rFonts w:ascii="Indie flowers" w:hAnsi="Indie flowers"/>
                                <w:color w:val="C45911" w:themeColor="accent2" w:themeShade="BF"/>
                                <w:shd w:val="clear" w:color="auto" w:fill="FFFFFF"/>
                              </w:rPr>
                              <w:t xml:space="preserve">It’s brilliant to be working alongside Matt too, who provides plenty fun and physical activities to our forest family – we feel like our team is complete now and hope that the children are feeling the benefit of such teamwork and passion.  </w:t>
                            </w:r>
                          </w:p>
                          <w:p w14:paraId="2FFF9630" w14:textId="5C7B11A0" w:rsidR="00AD4E18" w:rsidRDefault="00592B2E">
                            <w:pPr>
                              <w:rPr>
                                <w:rFonts w:ascii="Indie flowers" w:hAnsi="Indie flowers"/>
                                <w:color w:val="C45911" w:themeColor="accent2" w:themeShade="BF"/>
                                <w:shd w:val="clear" w:color="auto" w:fill="FFFFFF"/>
                              </w:rPr>
                            </w:pPr>
                            <w:r>
                              <w:rPr>
                                <w:rFonts w:ascii="Indie flowers" w:hAnsi="Indie flowers"/>
                                <w:color w:val="C45911" w:themeColor="accent2" w:themeShade="BF"/>
                                <w:shd w:val="clear" w:color="auto" w:fill="FFFFFF"/>
                              </w:rPr>
                              <w:t>This last month we have</w:t>
                            </w:r>
                            <w:r w:rsidR="00AD4E18">
                              <w:rPr>
                                <w:rFonts w:ascii="Indie flowers" w:hAnsi="Indie flowers"/>
                                <w:color w:val="C45911" w:themeColor="accent2" w:themeShade="BF"/>
                                <w:shd w:val="clear" w:color="auto" w:fill="FFFFFF"/>
                              </w:rPr>
                              <w:t xml:space="preserve"> also welcome</w:t>
                            </w:r>
                            <w:r>
                              <w:rPr>
                                <w:rFonts w:ascii="Indie flowers" w:hAnsi="Indie flowers"/>
                                <w:color w:val="C45911" w:themeColor="accent2" w:themeShade="BF"/>
                                <w:shd w:val="clear" w:color="auto" w:fill="FFFFFF"/>
                              </w:rPr>
                              <w:t>d</w:t>
                            </w:r>
                            <w:r w:rsidR="00AD4E18">
                              <w:rPr>
                                <w:rFonts w:ascii="Indie flowers" w:hAnsi="Indie flowers"/>
                                <w:color w:val="C45911" w:themeColor="accent2" w:themeShade="BF"/>
                                <w:shd w:val="clear" w:color="auto" w:fill="FFFFFF"/>
                              </w:rPr>
                              <w:t xml:space="preserve"> </w:t>
                            </w:r>
                            <w:r w:rsidR="00AD4E18" w:rsidRPr="00AD4E18">
                              <w:rPr>
                                <w:rFonts w:ascii="Indie flowers" w:hAnsi="Indie flowers"/>
                                <w:color w:val="70AD47" w:themeColor="accent6"/>
                                <w:shd w:val="clear" w:color="auto" w:fill="FFFFFF"/>
                              </w:rPr>
                              <w:t>Oscar B, Cillian</w:t>
                            </w:r>
                            <w:r w:rsidR="00CC25D9">
                              <w:rPr>
                                <w:rFonts w:ascii="Indie flowers" w:hAnsi="Indie flowers"/>
                                <w:color w:val="70AD47" w:themeColor="accent6"/>
                                <w:shd w:val="clear" w:color="auto" w:fill="FFFFFF"/>
                              </w:rPr>
                              <w:t xml:space="preserve">, </w:t>
                            </w:r>
                            <w:r w:rsidR="00AD4E18" w:rsidRPr="00AD4E18">
                              <w:rPr>
                                <w:rFonts w:ascii="Indie flowers" w:hAnsi="Indie flowers"/>
                                <w:color w:val="70AD47" w:themeColor="accent6"/>
                                <w:shd w:val="clear" w:color="auto" w:fill="FFFFFF"/>
                              </w:rPr>
                              <w:t>Harry</w:t>
                            </w:r>
                            <w:r w:rsidR="00CC25D9">
                              <w:rPr>
                                <w:rFonts w:ascii="Indie flowers" w:hAnsi="Indie flowers"/>
                                <w:color w:val="70AD47" w:themeColor="accent6"/>
                                <w:shd w:val="clear" w:color="auto" w:fill="FFFFFF"/>
                              </w:rPr>
                              <w:t xml:space="preserve"> and Ben</w:t>
                            </w:r>
                            <w:r w:rsidR="00AD4E18" w:rsidRPr="00AD4E18">
                              <w:rPr>
                                <w:rFonts w:ascii="Indie flowers" w:hAnsi="Indie flowers"/>
                                <w:color w:val="70AD47" w:themeColor="accent6"/>
                                <w:shd w:val="clear" w:color="auto" w:fill="FFFFFF"/>
                              </w:rPr>
                              <w:t xml:space="preserve"> </w:t>
                            </w:r>
                            <w:r w:rsidR="00AD4E18">
                              <w:rPr>
                                <w:rFonts w:ascii="Indie flowers" w:hAnsi="Indie flowers"/>
                                <w:color w:val="C45911" w:themeColor="accent2" w:themeShade="BF"/>
                                <w:shd w:val="clear" w:color="auto" w:fill="FFFFFF"/>
                              </w:rPr>
                              <w:t>to our forest family – already successfully initiated with mud, meals and many friends!</w:t>
                            </w:r>
                            <w:r w:rsidR="0000450D">
                              <w:rPr>
                                <w:rFonts w:ascii="Indie flowers" w:hAnsi="Indie flowers"/>
                                <w:color w:val="C45911" w:themeColor="accent2" w:themeShade="BF"/>
                                <w:shd w:val="clear" w:color="auto" w:fill="FFFFFF"/>
                              </w:rPr>
                              <w:t xml:space="preserve">  We have another couple of new members set to join in the next few weeks too – our places are </w:t>
                            </w:r>
                            <w:r w:rsidR="00F00907">
                              <w:rPr>
                                <w:rFonts w:ascii="Indie flowers" w:hAnsi="Indie flowers"/>
                                <w:color w:val="C45911" w:themeColor="accent2" w:themeShade="BF"/>
                                <w:shd w:val="clear" w:color="auto" w:fill="FFFFFF"/>
                              </w:rPr>
                              <w:t>almost</w:t>
                            </w:r>
                            <w:r w:rsidR="0000450D">
                              <w:rPr>
                                <w:rFonts w:ascii="Indie flowers" w:hAnsi="Indie flowers"/>
                                <w:color w:val="C45911" w:themeColor="accent2" w:themeShade="BF"/>
                                <w:shd w:val="clear" w:color="auto" w:fill="FFFFFF"/>
                              </w:rPr>
                              <w:t xml:space="preserve"> full!  </w:t>
                            </w:r>
                          </w:p>
                          <w:p w14:paraId="7555A9D3" w14:textId="77777777" w:rsidR="00AD4E18" w:rsidRPr="009D62EB" w:rsidRDefault="00AD4E18">
                            <w:pPr>
                              <w:rPr>
                                <w:color w:val="C45911" w:themeColor="accent2"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0A246" id="_x0000_s1027" type="#_x0000_t202" style="position:absolute;margin-left:126pt;margin-top:233.75pt;width:340.5pt;height:418.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eWIKAIAAEwEAAAOAAAAZHJzL2Uyb0RvYy54bWysVNtu2zAMfR+wfxD0vjhxkjY14hRdugwD&#10;ugvQ7gNkWY6FSaImKbG7rx8lu5mx7WmYHwRRpI7Ic0hvb3utyFk4L8GUdDGbUyIMh1qaY0m/Ph3e&#10;bCjxgZmaKTCipM/C09vd61fbzhYihxZULRxBEOOLzpa0DcEWWeZ5KzTzM7DCoLMBp1lA0x2z2rEO&#10;0bXK8vn8KuvA1dYBF97j6f3gpLuE3zSCh89N40UgqqSYW0irS2sV12y3ZcXRMdtKPqbB/iELzaTB&#10;Ry9Q9ywwcnLyDygtuQMPTZhx0Bk0jeQi1YDVLOa/VfPYMitSLUiOtxea/P+D5Z/OXxyRNWpHiWEa&#10;JXoSfSBvoSd5ZKezvsCgR4thocfjGBkr9fYB+DdPDOxbZo7izjnoWsFqzG4Rb2aTqwOOjyBV9xFq&#10;fIadAiSgvnE6AiIZBNFRpeeLMjEVjoerZb5artHF0bdeLjbXV0m7jBUv163z4b0ATeKmpA6lT/Ds&#10;/OBDTIcVLyEpfVCyPkilkuGO1V45cmbYJof0pQqwymmYMqQr6c06Xw8MTH1+CjFP398gtAzY70rq&#10;km4uQayIvL0zderGwKQa9piyMiORkbuBxdBX/ajYqE8F9TMy62BobxxH3LTgflDSYWuX1H8/MSco&#10;UR8MqnOzWK3iLCRjtb7O0XBTTzX1MMMRqqSBkmG7D2l+Im8G7lDFRiZ+o9xDJmPK2LKJ9nG84kxM&#10;7RT16yew+wkAAP//AwBQSwMEFAAGAAgAAAAhAPJDNMriAAAADAEAAA8AAABkcnMvZG93bnJldi54&#10;bWxMj8FOwzAMhu9IvENkJC6IpWvXbitNJ4QEghtsE1yzJmsrEqckWVfeHnOCo+1Pv7+/2kzWsFH7&#10;0DsUMJ8lwDQ2TvXYCtjvHm9XwEKUqKRxqAV86wCb+vKikqVyZ3zT4za2jEIwlFJAF+NQch6aTlsZ&#10;Zm7QSLej81ZGGn3LlZdnCreGp0lScCt7pA+dHPRDp5vP7ckKWC2ex4/wkr2+N8XRrOPNcnz68kJc&#10;X033d8CinuIfDL/6pA41OR3cCVVgRkCap9QlClgUyxwYEesso82B0CzJ58Driv8vUf8AAAD//wMA&#10;UEsBAi0AFAAGAAgAAAAhALaDOJL+AAAA4QEAABMAAAAAAAAAAAAAAAAAAAAAAFtDb250ZW50X1R5&#10;cGVzXS54bWxQSwECLQAUAAYACAAAACEAOP0h/9YAAACUAQAACwAAAAAAAAAAAAAAAAAvAQAAX3Jl&#10;bHMvLnJlbHNQSwECLQAUAAYACAAAACEAu5HliCgCAABMBAAADgAAAAAAAAAAAAAAAAAuAgAAZHJz&#10;L2Uyb0RvYy54bWxQSwECLQAUAAYACAAAACEA8kM0yuIAAAAMAQAADwAAAAAAAAAAAAAAAACCBAAA&#10;ZHJzL2Rvd25yZXYueG1sUEsFBgAAAAAEAAQA8wAAAJEFAAAAAA==&#10;">
                <v:textbox>
                  <w:txbxContent>
                    <w:p w14:paraId="5B7E4694" w14:textId="27925863" w:rsidR="009D62EB" w:rsidRDefault="009D62EB">
                      <w:pPr>
                        <w:rPr>
                          <w:rFonts w:ascii="Indie flowers" w:hAnsi="Indie flowers"/>
                          <w:color w:val="C45911" w:themeColor="accent2" w:themeShade="BF"/>
                          <w:shd w:val="clear" w:color="auto" w:fill="FFFFFF"/>
                        </w:rPr>
                      </w:pPr>
                      <w:r w:rsidRPr="009D62EB">
                        <w:rPr>
                          <w:rFonts w:ascii="Indie flowers" w:hAnsi="Indie flowers"/>
                          <w:color w:val="C45911" w:themeColor="accent2" w:themeShade="BF"/>
                          <w:shd w:val="clear" w:color="auto" w:fill="FFFFFF"/>
                        </w:rPr>
                        <w:t xml:space="preserve">As previously mentioned on Class Dojo, we welcome Faith </w:t>
                      </w:r>
                      <w:r w:rsidR="00C00D98">
                        <w:rPr>
                          <w:rFonts w:ascii="Indie flowers" w:hAnsi="Indie flowers"/>
                          <w:color w:val="C45911" w:themeColor="accent2" w:themeShade="BF"/>
                          <w:shd w:val="clear" w:color="auto" w:fill="FFFFFF"/>
                        </w:rPr>
                        <w:t xml:space="preserve">as our newest member of staff </w:t>
                      </w:r>
                      <w:r w:rsidRPr="009D62EB">
                        <w:rPr>
                          <w:rFonts w:ascii="Indie flowers" w:hAnsi="Indie flowers"/>
                          <w:color w:val="C45911" w:themeColor="accent2" w:themeShade="BF"/>
                          <w:shd w:val="clear" w:color="auto" w:fill="FFFFFF"/>
                        </w:rPr>
                        <w:t>to the Evergreen Team.</w:t>
                      </w:r>
                    </w:p>
                    <w:p w14:paraId="692B277A" w14:textId="6B6DD6C5" w:rsidR="009D62EB" w:rsidRPr="009D62EB" w:rsidRDefault="009D62EB">
                      <w:pPr>
                        <w:rPr>
                          <w:rFonts w:ascii="Indie flowers" w:hAnsi="Indie flowers"/>
                          <w:b/>
                          <w:color w:val="70AD47" w:themeColor="accent6"/>
                          <w:sz w:val="44"/>
                          <w:szCs w:val="44"/>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D62EB">
                        <w:rPr>
                          <w:rFonts w:ascii="Indie flowers" w:hAnsi="Indie flowers"/>
                          <w:b/>
                          <w:color w:val="70AD47" w:themeColor="accent6"/>
                          <w:sz w:val="44"/>
                          <w:szCs w:val="44"/>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A </w:t>
                      </w:r>
                      <w:r w:rsidR="009E2B08">
                        <w:rPr>
                          <w:rFonts w:ascii="Indie flowers" w:hAnsi="Indie flowers"/>
                          <w:b/>
                          <w:color w:val="70AD47" w:themeColor="accent6"/>
                          <w:sz w:val="44"/>
                          <w:szCs w:val="44"/>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big ‘</w:t>
                      </w:r>
                      <w:r w:rsidRPr="009D62EB">
                        <w:rPr>
                          <w:rFonts w:ascii="Indie flowers" w:hAnsi="Indie flowers"/>
                          <w:b/>
                          <w:color w:val="70AD47" w:themeColor="accent6"/>
                          <w:sz w:val="44"/>
                          <w:szCs w:val="44"/>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forest school</w:t>
                      </w:r>
                      <w:r w:rsidR="009E2B08">
                        <w:rPr>
                          <w:rFonts w:ascii="Indie flowers" w:hAnsi="Indie flowers"/>
                          <w:b/>
                          <w:color w:val="70AD47" w:themeColor="accent6"/>
                          <w:sz w:val="44"/>
                          <w:szCs w:val="44"/>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9D62EB">
                        <w:rPr>
                          <w:rFonts w:ascii="Indie flowers" w:hAnsi="Indie flowers"/>
                          <w:b/>
                          <w:color w:val="70AD47" w:themeColor="accent6"/>
                          <w:sz w:val="44"/>
                          <w:szCs w:val="44"/>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welcome to Faith.</w:t>
                      </w:r>
                      <w:r w:rsidR="003208E4">
                        <w:rPr>
                          <w:rFonts w:ascii="Indie flowers" w:hAnsi="Indie flowers"/>
                          <w:b/>
                          <w:color w:val="70AD47" w:themeColor="accent6"/>
                          <w:sz w:val="44"/>
                          <w:szCs w:val="44"/>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0D69913A" w14:textId="37284D32" w:rsidR="00592B2E" w:rsidRDefault="00470E9B">
                      <w:pPr>
                        <w:rPr>
                          <w:rFonts w:ascii="Indie flowers" w:hAnsi="Indie flowers"/>
                          <w:color w:val="C45911" w:themeColor="accent2" w:themeShade="BF"/>
                          <w:shd w:val="clear" w:color="auto" w:fill="FFFFFF"/>
                        </w:rPr>
                      </w:pPr>
                      <w:r>
                        <w:rPr>
                          <w:rFonts w:ascii="Indie flowers" w:hAnsi="Indie flowers"/>
                          <w:color w:val="C45911" w:themeColor="accent2" w:themeShade="BF"/>
                          <w:shd w:val="clear" w:color="auto" w:fill="FFFFFF"/>
                        </w:rPr>
                        <w:t>Faith has already settled into life at Evergreen Forest Nursery and has met many of the parents at the door – so you already know how friendly</w:t>
                      </w:r>
                      <w:r w:rsidR="00592B2E">
                        <w:rPr>
                          <w:rFonts w:ascii="Indie flowers" w:hAnsi="Indie flowers"/>
                          <w:color w:val="C45911" w:themeColor="accent2" w:themeShade="BF"/>
                          <w:shd w:val="clear" w:color="auto" w:fill="FFFFFF"/>
                        </w:rPr>
                        <w:t xml:space="preserve">, </w:t>
                      </w:r>
                      <w:proofErr w:type="gramStart"/>
                      <w:r w:rsidR="00592B2E">
                        <w:rPr>
                          <w:rFonts w:ascii="Indie flowers" w:hAnsi="Indie flowers"/>
                          <w:color w:val="C45911" w:themeColor="accent2" w:themeShade="BF"/>
                          <w:shd w:val="clear" w:color="auto" w:fill="FFFFFF"/>
                        </w:rPr>
                        <w:t>warm</w:t>
                      </w:r>
                      <w:proofErr w:type="gramEnd"/>
                      <w:r w:rsidR="00592B2E">
                        <w:rPr>
                          <w:rFonts w:ascii="Indie flowers" w:hAnsi="Indie flowers"/>
                          <w:color w:val="C45911" w:themeColor="accent2" w:themeShade="BF"/>
                          <w:shd w:val="clear" w:color="auto" w:fill="FFFFFF"/>
                        </w:rPr>
                        <w:t xml:space="preserve"> and welcoming she is!  </w:t>
                      </w:r>
                      <w:r w:rsidR="0000450D">
                        <w:rPr>
                          <w:rFonts w:ascii="Indie flowers" w:hAnsi="Indie flowers"/>
                          <w:color w:val="C45911" w:themeColor="accent2" w:themeShade="BF"/>
                          <w:shd w:val="clear" w:color="auto" w:fill="FFFFFF"/>
                        </w:rPr>
                        <w:t xml:space="preserve">The children </w:t>
                      </w:r>
                      <w:r w:rsidR="00C91E22">
                        <w:rPr>
                          <w:rFonts w:ascii="Indie flowers" w:hAnsi="Indie flowers"/>
                          <w:color w:val="C45911" w:themeColor="accent2" w:themeShade="BF"/>
                          <w:shd w:val="clear" w:color="auto" w:fill="FFFFFF"/>
                        </w:rPr>
                        <w:t xml:space="preserve">have formed secure relationships with Faith, she is already being dragged away to </w:t>
                      </w:r>
                      <w:r w:rsidR="00DF52D5">
                        <w:rPr>
                          <w:rFonts w:ascii="Indie flowers" w:hAnsi="Indie flowers"/>
                          <w:color w:val="C45911" w:themeColor="accent2" w:themeShade="BF"/>
                          <w:shd w:val="clear" w:color="auto" w:fill="FFFFFF"/>
                        </w:rPr>
                        <w:t>‘</w:t>
                      </w:r>
                      <w:r w:rsidR="00C91E22">
                        <w:rPr>
                          <w:rFonts w:ascii="Indie flowers" w:hAnsi="Indie flowers"/>
                          <w:color w:val="C45911" w:themeColor="accent2" w:themeShade="BF"/>
                          <w:shd w:val="clear" w:color="auto" w:fill="FFFFFF"/>
                        </w:rPr>
                        <w:t xml:space="preserve">read </w:t>
                      </w:r>
                      <w:r w:rsidR="00DF52D5">
                        <w:rPr>
                          <w:rFonts w:ascii="Indie flowers" w:hAnsi="Indie flowers"/>
                          <w:color w:val="C45911" w:themeColor="accent2" w:themeShade="BF"/>
                          <w:shd w:val="clear" w:color="auto" w:fill="FFFFFF"/>
                        </w:rPr>
                        <w:t>this</w:t>
                      </w:r>
                      <w:r w:rsidR="00C91E22">
                        <w:rPr>
                          <w:rFonts w:ascii="Indie flowers" w:hAnsi="Indie flowers"/>
                          <w:color w:val="C45911" w:themeColor="accent2" w:themeShade="BF"/>
                          <w:shd w:val="clear" w:color="auto" w:fill="FFFFFF"/>
                        </w:rPr>
                        <w:t xml:space="preserve"> book</w:t>
                      </w:r>
                      <w:r w:rsidR="00DF52D5">
                        <w:rPr>
                          <w:rFonts w:ascii="Indie flowers" w:hAnsi="Indie flowers"/>
                          <w:color w:val="C45911" w:themeColor="accent2" w:themeShade="BF"/>
                          <w:shd w:val="clear" w:color="auto" w:fill="FFFFFF"/>
                        </w:rPr>
                        <w:t>’</w:t>
                      </w:r>
                      <w:r w:rsidR="00C91E22">
                        <w:rPr>
                          <w:rFonts w:ascii="Indie flowers" w:hAnsi="Indie flowers"/>
                          <w:color w:val="C45911" w:themeColor="accent2" w:themeShade="BF"/>
                          <w:shd w:val="clear" w:color="auto" w:fill="FFFFFF"/>
                        </w:rPr>
                        <w:t xml:space="preserve"> or ‘come and look’, or ‘ can you help me?’</w:t>
                      </w:r>
                      <w:r w:rsidR="00DF52D5">
                        <w:rPr>
                          <w:rFonts w:ascii="Indie flowers" w:hAnsi="Indie flowers"/>
                          <w:color w:val="C45911" w:themeColor="accent2" w:themeShade="BF"/>
                          <w:shd w:val="clear" w:color="auto" w:fill="FFFFFF"/>
                        </w:rPr>
                        <w:t xml:space="preserve"> by our wonderful forest schoolers.  </w:t>
                      </w:r>
                    </w:p>
                    <w:p w14:paraId="44AA32C9" w14:textId="27D2962B" w:rsidR="00F649A3" w:rsidRDefault="00F649A3">
                      <w:pPr>
                        <w:rPr>
                          <w:rFonts w:ascii="Indie flowers" w:hAnsi="Indie flowers"/>
                          <w:color w:val="C45911" w:themeColor="accent2" w:themeShade="BF"/>
                          <w:shd w:val="clear" w:color="auto" w:fill="FFFFFF"/>
                        </w:rPr>
                      </w:pPr>
                      <w:r>
                        <w:rPr>
                          <w:rFonts w:ascii="Indie flowers" w:hAnsi="Indie flowers"/>
                          <w:color w:val="C45911" w:themeColor="accent2" w:themeShade="BF"/>
                          <w:shd w:val="clear" w:color="auto" w:fill="FFFFFF"/>
                        </w:rPr>
                        <w:t>Faith came to us from a Clitheroe Primary School and has worked alongside children for the past 11 years – we are so lucky to have her as she is passionate about children’s development</w:t>
                      </w:r>
                      <w:r w:rsidR="00793C0D">
                        <w:rPr>
                          <w:rFonts w:ascii="Indie flowers" w:hAnsi="Indie flowers"/>
                          <w:color w:val="C45911" w:themeColor="accent2" w:themeShade="BF"/>
                          <w:shd w:val="clear" w:color="auto" w:fill="FFFFFF"/>
                        </w:rPr>
                        <w:t xml:space="preserve"> in the outdoors.  Her gentle approach and years of experience has made a positive impact to our Forest Family.  She feels like she is at home with us here and we welcome her with all our hearts.  </w:t>
                      </w:r>
                    </w:p>
                    <w:p w14:paraId="479A836B" w14:textId="6F9BFC12" w:rsidR="00592B2E" w:rsidRDefault="00CF1B1F">
                      <w:pPr>
                        <w:rPr>
                          <w:rFonts w:ascii="Indie flowers" w:hAnsi="Indie flowers"/>
                          <w:color w:val="C45911" w:themeColor="accent2" w:themeShade="BF"/>
                          <w:shd w:val="clear" w:color="auto" w:fill="FFFFFF"/>
                        </w:rPr>
                      </w:pPr>
                      <w:r>
                        <w:rPr>
                          <w:rFonts w:ascii="Indie flowers" w:hAnsi="Indie flowers"/>
                          <w:color w:val="C45911" w:themeColor="accent2" w:themeShade="BF"/>
                          <w:shd w:val="clear" w:color="auto" w:fill="FFFFFF"/>
                        </w:rPr>
                        <w:t xml:space="preserve">It’s brilliant to be working alongside Matt too, who provides plenty fun and physical activities to our forest family – we feel like our team is complete now and hope that the children are feeling the benefit of such teamwork and passion.  </w:t>
                      </w:r>
                    </w:p>
                    <w:p w14:paraId="2FFF9630" w14:textId="5C7B11A0" w:rsidR="00AD4E18" w:rsidRDefault="00592B2E">
                      <w:pPr>
                        <w:rPr>
                          <w:rFonts w:ascii="Indie flowers" w:hAnsi="Indie flowers"/>
                          <w:color w:val="C45911" w:themeColor="accent2" w:themeShade="BF"/>
                          <w:shd w:val="clear" w:color="auto" w:fill="FFFFFF"/>
                        </w:rPr>
                      </w:pPr>
                      <w:r>
                        <w:rPr>
                          <w:rFonts w:ascii="Indie flowers" w:hAnsi="Indie flowers"/>
                          <w:color w:val="C45911" w:themeColor="accent2" w:themeShade="BF"/>
                          <w:shd w:val="clear" w:color="auto" w:fill="FFFFFF"/>
                        </w:rPr>
                        <w:t>This last month we have</w:t>
                      </w:r>
                      <w:r w:rsidR="00AD4E18">
                        <w:rPr>
                          <w:rFonts w:ascii="Indie flowers" w:hAnsi="Indie flowers"/>
                          <w:color w:val="C45911" w:themeColor="accent2" w:themeShade="BF"/>
                          <w:shd w:val="clear" w:color="auto" w:fill="FFFFFF"/>
                        </w:rPr>
                        <w:t xml:space="preserve"> also welcome</w:t>
                      </w:r>
                      <w:r>
                        <w:rPr>
                          <w:rFonts w:ascii="Indie flowers" w:hAnsi="Indie flowers"/>
                          <w:color w:val="C45911" w:themeColor="accent2" w:themeShade="BF"/>
                          <w:shd w:val="clear" w:color="auto" w:fill="FFFFFF"/>
                        </w:rPr>
                        <w:t>d</w:t>
                      </w:r>
                      <w:r w:rsidR="00AD4E18">
                        <w:rPr>
                          <w:rFonts w:ascii="Indie flowers" w:hAnsi="Indie flowers"/>
                          <w:color w:val="C45911" w:themeColor="accent2" w:themeShade="BF"/>
                          <w:shd w:val="clear" w:color="auto" w:fill="FFFFFF"/>
                        </w:rPr>
                        <w:t xml:space="preserve"> </w:t>
                      </w:r>
                      <w:r w:rsidR="00AD4E18" w:rsidRPr="00AD4E18">
                        <w:rPr>
                          <w:rFonts w:ascii="Indie flowers" w:hAnsi="Indie flowers"/>
                          <w:color w:val="70AD47" w:themeColor="accent6"/>
                          <w:shd w:val="clear" w:color="auto" w:fill="FFFFFF"/>
                        </w:rPr>
                        <w:t>Oscar B, Cillian</w:t>
                      </w:r>
                      <w:r w:rsidR="00CC25D9">
                        <w:rPr>
                          <w:rFonts w:ascii="Indie flowers" w:hAnsi="Indie flowers"/>
                          <w:color w:val="70AD47" w:themeColor="accent6"/>
                          <w:shd w:val="clear" w:color="auto" w:fill="FFFFFF"/>
                        </w:rPr>
                        <w:t xml:space="preserve">, </w:t>
                      </w:r>
                      <w:proofErr w:type="gramStart"/>
                      <w:r w:rsidR="00AD4E18" w:rsidRPr="00AD4E18">
                        <w:rPr>
                          <w:rFonts w:ascii="Indie flowers" w:hAnsi="Indie flowers"/>
                          <w:color w:val="70AD47" w:themeColor="accent6"/>
                          <w:shd w:val="clear" w:color="auto" w:fill="FFFFFF"/>
                        </w:rPr>
                        <w:t>Harry</w:t>
                      </w:r>
                      <w:proofErr w:type="gramEnd"/>
                      <w:r w:rsidR="00CC25D9">
                        <w:rPr>
                          <w:rFonts w:ascii="Indie flowers" w:hAnsi="Indie flowers"/>
                          <w:color w:val="70AD47" w:themeColor="accent6"/>
                          <w:shd w:val="clear" w:color="auto" w:fill="FFFFFF"/>
                        </w:rPr>
                        <w:t xml:space="preserve"> and Ben</w:t>
                      </w:r>
                      <w:r w:rsidR="00AD4E18" w:rsidRPr="00AD4E18">
                        <w:rPr>
                          <w:rFonts w:ascii="Indie flowers" w:hAnsi="Indie flowers"/>
                          <w:color w:val="70AD47" w:themeColor="accent6"/>
                          <w:shd w:val="clear" w:color="auto" w:fill="FFFFFF"/>
                        </w:rPr>
                        <w:t xml:space="preserve"> </w:t>
                      </w:r>
                      <w:r w:rsidR="00AD4E18">
                        <w:rPr>
                          <w:rFonts w:ascii="Indie flowers" w:hAnsi="Indie flowers"/>
                          <w:color w:val="C45911" w:themeColor="accent2" w:themeShade="BF"/>
                          <w:shd w:val="clear" w:color="auto" w:fill="FFFFFF"/>
                        </w:rPr>
                        <w:t>to our forest family – already successfully initiated with mud, meals and many friends!</w:t>
                      </w:r>
                      <w:r w:rsidR="0000450D">
                        <w:rPr>
                          <w:rFonts w:ascii="Indie flowers" w:hAnsi="Indie flowers"/>
                          <w:color w:val="C45911" w:themeColor="accent2" w:themeShade="BF"/>
                          <w:shd w:val="clear" w:color="auto" w:fill="FFFFFF"/>
                        </w:rPr>
                        <w:t xml:space="preserve">  We have another couple of new members set to join in the next few weeks too – our places are </w:t>
                      </w:r>
                      <w:r w:rsidR="00F00907">
                        <w:rPr>
                          <w:rFonts w:ascii="Indie flowers" w:hAnsi="Indie flowers"/>
                          <w:color w:val="C45911" w:themeColor="accent2" w:themeShade="BF"/>
                          <w:shd w:val="clear" w:color="auto" w:fill="FFFFFF"/>
                        </w:rPr>
                        <w:t>almost</w:t>
                      </w:r>
                      <w:r w:rsidR="0000450D">
                        <w:rPr>
                          <w:rFonts w:ascii="Indie flowers" w:hAnsi="Indie flowers"/>
                          <w:color w:val="C45911" w:themeColor="accent2" w:themeShade="BF"/>
                          <w:shd w:val="clear" w:color="auto" w:fill="FFFFFF"/>
                        </w:rPr>
                        <w:t xml:space="preserve"> full!  </w:t>
                      </w:r>
                    </w:p>
                    <w:p w14:paraId="7555A9D3" w14:textId="77777777" w:rsidR="00AD4E18" w:rsidRPr="009D62EB" w:rsidRDefault="00AD4E18">
                      <w:pPr>
                        <w:rPr>
                          <w:color w:val="C45911" w:themeColor="accent2" w:themeShade="BF"/>
                        </w:rPr>
                      </w:pPr>
                    </w:p>
                  </w:txbxContent>
                </v:textbox>
                <w10:wrap type="square" anchorx="margin"/>
              </v:shape>
            </w:pict>
          </mc:Fallback>
        </mc:AlternateContent>
      </w:r>
      <w:r>
        <w:rPr>
          <w:noProof/>
          <w:sz w:val="52"/>
          <w:szCs w:val="52"/>
        </w:rPr>
        <w:drawing>
          <wp:anchor distT="0" distB="0" distL="114300" distR="114300" simplePos="0" relativeHeight="251663360" behindDoc="1" locked="0" layoutInCell="1" allowOverlap="1" wp14:anchorId="340E1655" wp14:editId="152D4083">
            <wp:simplePos x="0" y="0"/>
            <wp:positionH relativeFrom="margin">
              <wp:posOffset>-400050</wp:posOffset>
            </wp:positionH>
            <wp:positionV relativeFrom="paragraph">
              <wp:posOffset>6976110</wp:posOffset>
            </wp:positionV>
            <wp:extent cx="1982470" cy="1320165"/>
            <wp:effectExtent l="0" t="0" r="0" b="0"/>
            <wp:wrapTight wrapText="bothSides">
              <wp:wrapPolygon edited="0">
                <wp:start x="0" y="0"/>
                <wp:lineTo x="0" y="21195"/>
                <wp:lineTo x="21379" y="21195"/>
                <wp:lineTo x="2137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2470" cy="1320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52DDC726" wp14:editId="19B16540">
            <wp:simplePos x="0" y="0"/>
            <wp:positionH relativeFrom="column">
              <wp:posOffset>-161925</wp:posOffset>
            </wp:positionH>
            <wp:positionV relativeFrom="paragraph">
              <wp:posOffset>3300095</wp:posOffset>
            </wp:positionV>
            <wp:extent cx="1673860" cy="2514600"/>
            <wp:effectExtent l="0" t="0" r="2540" b="0"/>
            <wp:wrapTight wrapText="bothSides">
              <wp:wrapPolygon edited="0">
                <wp:start x="0" y="0"/>
                <wp:lineTo x="0" y="21436"/>
                <wp:lineTo x="21387" y="21436"/>
                <wp:lineTo x="21387" y="0"/>
                <wp:lineTo x="0" y="0"/>
              </wp:wrapPolygon>
            </wp:wrapTight>
            <wp:docPr id="4" name="Picture 4" descr="Home Page - Forest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Page - Forest Europ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3860" cy="2514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838A1C" w14:textId="5EC06622" w:rsidR="00AD4E18" w:rsidRPr="00AD4E18" w:rsidRDefault="00E46D56" w:rsidP="00AD4E18">
      <w:pPr>
        <w:rPr>
          <w:sz w:val="52"/>
          <w:szCs w:val="52"/>
        </w:rPr>
      </w:pPr>
      <w:r>
        <w:rPr>
          <w:noProof/>
          <w:sz w:val="52"/>
          <w:szCs w:val="52"/>
        </w:rPr>
        <w:lastRenderedPageBreak/>
        <w:drawing>
          <wp:anchor distT="0" distB="0" distL="114300" distR="114300" simplePos="0" relativeHeight="251733504" behindDoc="1" locked="0" layoutInCell="1" allowOverlap="1" wp14:anchorId="13D5C900" wp14:editId="71F9395D">
            <wp:simplePos x="0" y="0"/>
            <wp:positionH relativeFrom="column">
              <wp:posOffset>4632960</wp:posOffset>
            </wp:positionH>
            <wp:positionV relativeFrom="paragraph">
              <wp:posOffset>2971800</wp:posOffset>
            </wp:positionV>
            <wp:extent cx="1287780" cy="1287780"/>
            <wp:effectExtent l="0" t="0" r="7620" b="7620"/>
            <wp:wrapTight wrapText="bothSides">
              <wp:wrapPolygon edited="0">
                <wp:start x="0" y="0"/>
                <wp:lineTo x="0" y="21408"/>
                <wp:lineTo x="21408" y="21408"/>
                <wp:lineTo x="21408"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3585">
        <w:rPr>
          <w:noProof/>
          <w:sz w:val="52"/>
          <w:szCs w:val="52"/>
        </w:rPr>
        <mc:AlternateContent>
          <mc:Choice Requires="wps">
            <w:drawing>
              <wp:anchor distT="45720" distB="45720" distL="114300" distR="114300" simplePos="0" relativeHeight="251708928" behindDoc="0" locked="0" layoutInCell="1" allowOverlap="1" wp14:anchorId="7AD5B958" wp14:editId="32929466">
                <wp:simplePos x="0" y="0"/>
                <wp:positionH relativeFrom="margin">
                  <wp:posOffset>-129540</wp:posOffset>
                </wp:positionH>
                <wp:positionV relativeFrom="paragraph">
                  <wp:posOffset>2834640</wp:posOffset>
                </wp:positionV>
                <wp:extent cx="4892040" cy="2446020"/>
                <wp:effectExtent l="0" t="0" r="22860" b="1143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2446020"/>
                        </a:xfrm>
                        <a:prstGeom prst="rect">
                          <a:avLst/>
                        </a:prstGeom>
                        <a:solidFill>
                          <a:srgbClr val="FFFFFF"/>
                        </a:solidFill>
                        <a:ln w="9525">
                          <a:solidFill>
                            <a:srgbClr val="000000"/>
                          </a:solidFill>
                          <a:miter lim="800000"/>
                          <a:headEnd/>
                          <a:tailEnd/>
                        </a:ln>
                      </wps:spPr>
                      <wps:txbx>
                        <w:txbxContent>
                          <w:p w14:paraId="0B15EE59" w14:textId="28D4E722" w:rsidR="00523585" w:rsidRPr="007C6C7C" w:rsidRDefault="00523585">
                            <w:pPr>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6C7C">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 Meetings</w:t>
                            </w:r>
                          </w:p>
                          <w:p w14:paraId="0AB3BA47" w14:textId="10AB2769" w:rsidR="00523585" w:rsidRPr="00297C0E" w:rsidRDefault="00523585">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7C0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Fancy the chance to come and meet the Evergreen Team to discuss your child’s progress and development to date</w:t>
                            </w:r>
                            <w:r w:rsidR="0008062B" w:rsidRPr="00297C0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113AEB4" w14:textId="4529A10C" w:rsidR="0008062B" w:rsidRDefault="00C355EB">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7C0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These plan to be </w:t>
                            </w:r>
                            <w:r w:rsidR="00297C0E" w:rsidRPr="00297C0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very i</w:t>
                            </w:r>
                            <w:r w:rsidR="0008062B" w:rsidRPr="00297C0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nformal, </w:t>
                            </w:r>
                            <w:r w:rsidR="00901D7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08062B" w:rsidRPr="00297C0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chance for you to talk about your child, </w:t>
                            </w:r>
                            <w:r w:rsidR="00297C0E" w:rsidRPr="00297C0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offer your </w:t>
                            </w:r>
                            <w:r w:rsidRPr="00297C0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and help develop ideas for the future.</w:t>
                            </w:r>
                          </w:p>
                          <w:p w14:paraId="4AC83CAA" w14:textId="09764FD5" w:rsidR="00847B8E" w:rsidRPr="00297C0E" w:rsidRDefault="00847B8E">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this is something you would like, please get in touch to arrange your 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5B958" id="_x0000_s1028" type="#_x0000_t202" style="position:absolute;margin-left:-10.2pt;margin-top:223.2pt;width:385.2pt;height:192.6pt;z-index:251708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CAJQIAAE0EAAAOAAAAZHJzL2Uyb0RvYy54bWysVNFu2yAUfZ+0f0C8L3Ysp2usOFWXLtOk&#10;rpvU7gMwxjEacBmQ2NnX74LTLOq2l2l+QMC9HM495+LVzagVOQjnJZiazmc5JcJwaKXZ1fTr0/bN&#10;NSU+MNMyBUbU9Cg8vVm/frUabCUK6EG1whEEMb4abE37EGyVZZ73QjM/AysMBjtwmgVcul3WOjYg&#10;ulZZkedX2QCutQ648B5376YgXSf8rhM8fO46LwJRNUVuIY0ujU0cs/WKVTvHbC/5iQb7BxaaSYOX&#10;nqHuWGBk7+RvUFpyBx66MOOgM+g6yUWqAauZ5y+qeeyZFakWFMfbs0z+/8Hyh8MXR2SL3i0pMUyj&#10;R09iDOQdjKSI8gzWV5j1aDEvjLiNqalUb++Bf/PEwKZnZidunYOhF6xFevN4Mrs4OuH4CNIMn6DF&#10;a9g+QAIaO6ejdqgGQXS06Xi2JlLhuFleL4u8xBDHWFGWV3mRzMtY9XzcOh8+CNAkTmrq0PsEzw73&#10;PkQ6rHpOibd5ULLdSqXSwu2ajXLkwLBPtulLFbxIU4YMNV0uisWkwF8h8vT9CULLgA2vpK7p9TmJ&#10;VVG396ZN7RiYVNMcKStzEjJqN6kYxmZMlp39aaA9orIOpv7G94iTHtwPSgbs7Zr673vmBCXqo0F3&#10;lvMyShnSoly8RSmJu4w0lxFmOELVNFAyTTchPaCom4FbdLGTSd9o98TkRBl7Nsl+el/xUVyuU9av&#10;v8D6JwAAAP//AwBQSwMEFAAGAAgAAAAhAD6k8WnhAAAACwEAAA8AAABkcnMvZG93bnJldi54bWxM&#10;j8FOwzAMhu9IvENkJC5oS7aVbpSmE0ICsRtsE1yzJmsrEqckWVfeHnOCmy3/+vz95Xp0lg0mxM6j&#10;hNlUADNYe91hI2G/e5qsgMWkUCvr0Uj4NhHW1eVFqQrtz/hmhm1qGEEwFkpCm1JfcB7r1jgVp743&#10;SLejD04lWkPDdVBngjvL50Lk3KkO6UOrevPYmvpze3ISVtnL8BE3i9f3Oj/au3SzHJ6/gpTXV+PD&#10;PbBkxvQXhl99UoeKnA7+hDoyK2EyFxlFJWRZTgMllreC2h0Iv5jlwKuS/+9Q/QAAAP//AwBQSwEC&#10;LQAUAAYACAAAACEAtoM4kv4AAADhAQAAEwAAAAAAAAAAAAAAAAAAAAAAW0NvbnRlbnRfVHlwZXNd&#10;LnhtbFBLAQItABQABgAIAAAAIQA4/SH/1gAAAJQBAAALAAAAAAAAAAAAAAAAAC8BAABfcmVscy8u&#10;cmVsc1BLAQItABQABgAIAAAAIQCCuZCAJQIAAE0EAAAOAAAAAAAAAAAAAAAAAC4CAABkcnMvZTJv&#10;RG9jLnhtbFBLAQItABQABgAIAAAAIQA+pPFp4QAAAAsBAAAPAAAAAAAAAAAAAAAAAH8EAABkcnMv&#10;ZG93bnJldi54bWxQSwUGAAAAAAQABADzAAAAjQUAAAAA&#10;">
                <v:textbox>
                  <w:txbxContent>
                    <w:p w14:paraId="0B15EE59" w14:textId="28D4E722" w:rsidR="00523585" w:rsidRPr="007C6C7C" w:rsidRDefault="00523585">
                      <w:pPr>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6C7C">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 Meetings</w:t>
                      </w:r>
                    </w:p>
                    <w:p w14:paraId="0AB3BA47" w14:textId="10AB2769" w:rsidR="00523585" w:rsidRPr="00297C0E" w:rsidRDefault="00523585">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7C0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Fancy the chance to come and meet the Evergreen Team to discuss your child’s progress and development to date</w:t>
                      </w:r>
                      <w:r w:rsidR="0008062B" w:rsidRPr="00297C0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113AEB4" w14:textId="4529A10C" w:rsidR="0008062B" w:rsidRDefault="00C355EB">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7C0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These plan to be </w:t>
                      </w:r>
                      <w:r w:rsidR="00297C0E" w:rsidRPr="00297C0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very i</w:t>
                      </w:r>
                      <w:r w:rsidR="0008062B" w:rsidRPr="00297C0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nformal, </w:t>
                      </w:r>
                      <w:r w:rsidR="00901D7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08062B" w:rsidRPr="00297C0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chance for you to talk about your child, </w:t>
                      </w:r>
                      <w:r w:rsidR="00297C0E" w:rsidRPr="00297C0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offer your </w:t>
                      </w:r>
                      <w:r w:rsidRPr="00297C0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and help develop ideas for the future.</w:t>
                      </w:r>
                    </w:p>
                    <w:p w14:paraId="4AC83CAA" w14:textId="09764FD5" w:rsidR="00847B8E" w:rsidRPr="00297C0E" w:rsidRDefault="00847B8E">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this is something you would like, please get in touch to arrange your meeting.</w:t>
                      </w:r>
                    </w:p>
                  </w:txbxContent>
                </v:textbox>
                <w10:wrap type="square" anchorx="margin"/>
              </v:shape>
            </w:pict>
          </mc:Fallback>
        </mc:AlternateContent>
      </w:r>
      <w:r w:rsidR="00315752">
        <w:rPr>
          <w:noProof/>
          <w:sz w:val="52"/>
          <w:szCs w:val="52"/>
        </w:rPr>
        <w:drawing>
          <wp:anchor distT="0" distB="0" distL="114300" distR="114300" simplePos="0" relativeHeight="251680256" behindDoc="1" locked="0" layoutInCell="1" allowOverlap="1" wp14:anchorId="00AFB3DF" wp14:editId="3967909F">
            <wp:simplePos x="0" y="0"/>
            <wp:positionH relativeFrom="column">
              <wp:posOffset>-213360</wp:posOffset>
            </wp:positionH>
            <wp:positionV relativeFrom="paragraph">
              <wp:posOffset>7997190</wp:posOffset>
            </wp:positionV>
            <wp:extent cx="883920" cy="849923"/>
            <wp:effectExtent l="0" t="0" r="0" b="7620"/>
            <wp:wrapTight wrapText="bothSides">
              <wp:wrapPolygon edited="0">
                <wp:start x="0" y="0"/>
                <wp:lineTo x="0" y="21309"/>
                <wp:lineTo x="20948" y="21309"/>
                <wp:lineTo x="2094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3920" cy="849923"/>
                    </a:xfrm>
                    <a:prstGeom prst="rect">
                      <a:avLst/>
                    </a:prstGeom>
                    <a:noFill/>
                    <a:ln>
                      <a:noFill/>
                    </a:ln>
                  </pic:spPr>
                </pic:pic>
              </a:graphicData>
            </a:graphic>
          </wp:anchor>
        </w:drawing>
      </w:r>
      <w:r w:rsidR="00B005A8">
        <w:rPr>
          <w:noProof/>
          <w:sz w:val="52"/>
          <w:szCs w:val="52"/>
        </w:rPr>
        <w:drawing>
          <wp:anchor distT="0" distB="0" distL="114300" distR="114300" simplePos="0" relativeHeight="251676160" behindDoc="1" locked="0" layoutInCell="1" allowOverlap="1" wp14:anchorId="0B669682" wp14:editId="413057A8">
            <wp:simplePos x="0" y="0"/>
            <wp:positionH relativeFrom="column">
              <wp:posOffset>-121920</wp:posOffset>
            </wp:positionH>
            <wp:positionV relativeFrom="paragraph">
              <wp:posOffset>7124700</wp:posOffset>
            </wp:positionV>
            <wp:extent cx="653415" cy="639445"/>
            <wp:effectExtent l="0" t="0" r="0" b="8255"/>
            <wp:wrapTight wrapText="bothSides">
              <wp:wrapPolygon edited="0">
                <wp:start x="0" y="0"/>
                <wp:lineTo x="0" y="21235"/>
                <wp:lineTo x="20781" y="21235"/>
                <wp:lineTo x="2078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3415" cy="639445"/>
                    </a:xfrm>
                    <a:prstGeom prst="rect">
                      <a:avLst/>
                    </a:prstGeom>
                    <a:noFill/>
                    <a:ln>
                      <a:noFill/>
                    </a:ln>
                  </pic:spPr>
                </pic:pic>
              </a:graphicData>
            </a:graphic>
          </wp:anchor>
        </w:drawing>
      </w:r>
      <w:r w:rsidR="00456F42">
        <w:rPr>
          <w:noProof/>
          <w:sz w:val="52"/>
          <w:szCs w:val="52"/>
        </w:rPr>
        <w:drawing>
          <wp:anchor distT="0" distB="0" distL="114300" distR="114300" simplePos="0" relativeHeight="251672064" behindDoc="1" locked="0" layoutInCell="1" allowOverlap="1" wp14:anchorId="3D670044" wp14:editId="67E15126">
            <wp:simplePos x="0" y="0"/>
            <wp:positionH relativeFrom="column">
              <wp:posOffset>-236220</wp:posOffset>
            </wp:positionH>
            <wp:positionV relativeFrom="paragraph">
              <wp:posOffset>5402580</wp:posOffset>
            </wp:positionV>
            <wp:extent cx="868680" cy="868680"/>
            <wp:effectExtent l="0" t="0" r="7620" b="7620"/>
            <wp:wrapTight wrapText="bothSides">
              <wp:wrapPolygon edited="0">
                <wp:start x="0" y="0"/>
                <wp:lineTo x="0" y="21316"/>
                <wp:lineTo x="21316" y="21316"/>
                <wp:lineTo x="2131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7704" w:rsidRPr="00F62615">
        <w:rPr>
          <w:noProof/>
          <w:sz w:val="52"/>
          <w:szCs w:val="52"/>
        </w:rPr>
        <mc:AlternateContent>
          <mc:Choice Requires="wps">
            <w:drawing>
              <wp:anchor distT="45720" distB="45720" distL="114300" distR="114300" simplePos="0" relativeHeight="251667968" behindDoc="1" locked="0" layoutInCell="1" allowOverlap="1" wp14:anchorId="1005343D" wp14:editId="44BADD9E">
                <wp:simplePos x="0" y="0"/>
                <wp:positionH relativeFrom="margin">
                  <wp:posOffset>640080</wp:posOffset>
                </wp:positionH>
                <wp:positionV relativeFrom="paragraph">
                  <wp:posOffset>5372100</wp:posOffset>
                </wp:positionV>
                <wp:extent cx="5173980" cy="3474720"/>
                <wp:effectExtent l="0" t="0" r="26670" b="11430"/>
                <wp:wrapTight wrapText="bothSides">
                  <wp:wrapPolygon edited="0">
                    <wp:start x="0" y="0"/>
                    <wp:lineTo x="0" y="21553"/>
                    <wp:lineTo x="21632" y="21553"/>
                    <wp:lineTo x="21632"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980" cy="3474720"/>
                        </a:xfrm>
                        <a:prstGeom prst="rect">
                          <a:avLst/>
                        </a:prstGeom>
                        <a:solidFill>
                          <a:srgbClr val="FFFFFF"/>
                        </a:solidFill>
                        <a:ln w="9525">
                          <a:solidFill>
                            <a:srgbClr val="000000"/>
                          </a:solidFill>
                          <a:miter lim="800000"/>
                          <a:headEnd/>
                          <a:tailEnd/>
                        </a:ln>
                      </wps:spPr>
                      <wps:txbx>
                        <w:txbxContent>
                          <w:p w14:paraId="1355C764" w14:textId="1C6E9C43" w:rsidR="00456F42" w:rsidRDefault="00F62615">
                            <w:pPr>
                              <w:rPr>
                                <w:rFonts w:ascii="Abadi Extra Light" w:hAnsi="Abadi Extra Light"/>
                                <w:color w:val="00B050"/>
                              </w:rPr>
                            </w:pPr>
                            <w:r w:rsidRPr="00165C43">
                              <w:rPr>
                                <w:rFonts w:ascii="Abadi Extra Light" w:hAnsi="Abadi Extra Light"/>
                                <w:color w:val="00B050"/>
                              </w:rPr>
                              <w:t xml:space="preserve">Our outdoor area continues to develop.  Matt has been busy working </w:t>
                            </w:r>
                            <w:r w:rsidR="008107C4" w:rsidRPr="00165C43">
                              <w:rPr>
                                <w:rFonts w:ascii="Abadi Extra Light" w:hAnsi="Abadi Extra Light"/>
                                <w:color w:val="00B050"/>
                              </w:rPr>
                              <w:t>to develop a child friendly outdoor gym area with pull up bars, wooden stepping</w:t>
                            </w:r>
                            <w:r w:rsidR="00B35794">
                              <w:rPr>
                                <w:rFonts w:ascii="Abadi Extra Light" w:hAnsi="Abadi Extra Light"/>
                                <w:color w:val="00B050"/>
                              </w:rPr>
                              <w:t>-</w:t>
                            </w:r>
                            <w:r w:rsidR="008107C4" w:rsidRPr="00165C43">
                              <w:rPr>
                                <w:rFonts w:ascii="Abadi Extra Light" w:hAnsi="Abadi Extra Light"/>
                                <w:color w:val="00B050"/>
                              </w:rPr>
                              <w:t xml:space="preserve">stones, climbing frame and a slack line.  These simple features are aimed to make </w:t>
                            </w:r>
                            <w:r w:rsidR="00165C43" w:rsidRPr="00165C43">
                              <w:rPr>
                                <w:rFonts w:ascii="Abadi Extra Light" w:hAnsi="Abadi Extra Light"/>
                                <w:color w:val="00B050"/>
                              </w:rPr>
                              <w:t>the most of our outdoor space and develop the children’s physical abilities.  Next time your child climbs a tree, don’t say ‘be careful’ try to say ‘show me what you can do’</w:t>
                            </w:r>
                            <w:r w:rsidR="00A44FA6">
                              <w:rPr>
                                <w:rFonts w:ascii="Abadi Extra Light" w:hAnsi="Abadi Extra Light"/>
                                <w:color w:val="00B050"/>
                              </w:rPr>
                              <w:t>!</w:t>
                            </w:r>
                            <w:r w:rsidR="00165C43" w:rsidRPr="00165C43">
                              <w:rPr>
                                <w:rFonts w:ascii="Abadi Extra Light" w:hAnsi="Abadi Extra Light"/>
                                <w:color w:val="00B050"/>
                              </w:rPr>
                              <w:t xml:space="preserve"> The children are quite good at sharing how to be safe and what they need to look out for – be confident in asking them what they think – it takes a bit of practice.</w:t>
                            </w:r>
                            <w:r w:rsidR="003B4008">
                              <w:rPr>
                                <w:rFonts w:ascii="Abadi Extra Light" w:hAnsi="Abadi Extra Light"/>
                                <w:color w:val="00B050"/>
                              </w:rPr>
                              <w:t xml:space="preserve">  The children have been using the outdoor obstacle course daily and it </w:t>
                            </w:r>
                            <w:r w:rsidR="00B75965">
                              <w:rPr>
                                <w:rFonts w:ascii="Abadi Extra Light" w:hAnsi="Abadi Extra Light"/>
                                <w:color w:val="00B050"/>
                              </w:rPr>
                              <w:t xml:space="preserve">magically </w:t>
                            </w:r>
                            <w:r w:rsidR="003B4008">
                              <w:rPr>
                                <w:rFonts w:ascii="Abadi Extra Light" w:hAnsi="Abadi Extra Light"/>
                                <w:color w:val="00B050"/>
                              </w:rPr>
                              <w:t>evolves each week.  The children have loved mud sliding, climbing, running, jumping, balancing,</w:t>
                            </w:r>
                            <w:r w:rsidR="00E34404">
                              <w:rPr>
                                <w:rFonts w:ascii="Abadi Extra Light" w:hAnsi="Abadi Extra Light"/>
                                <w:color w:val="00B050"/>
                              </w:rPr>
                              <w:t xml:space="preserve"> </w:t>
                            </w:r>
                            <w:r w:rsidR="00B75051">
                              <w:rPr>
                                <w:rFonts w:ascii="Abadi Extra Light" w:hAnsi="Abadi Extra Light"/>
                                <w:color w:val="00B050"/>
                              </w:rPr>
                              <w:t xml:space="preserve">stepping and also slipping, collapsing, falling and </w:t>
                            </w:r>
                            <w:r w:rsidR="005E724E">
                              <w:rPr>
                                <w:rFonts w:ascii="Abadi Extra Light" w:hAnsi="Abadi Extra Light"/>
                                <w:color w:val="00B050"/>
                              </w:rPr>
                              <w:t xml:space="preserve">wobbling but this is how they learn.  You will often hear us say ‘good fall’ as we encourage resilience, effort, determination, </w:t>
                            </w:r>
                            <w:r w:rsidR="00B75965">
                              <w:rPr>
                                <w:rFonts w:ascii="Abadi Extra Light" w:hAnsi="Abadi Extra Light"/>
                                <w:color w:val="00B050"/>
                              </w:rPr>
                              <w:t>self-</w:t>
                            </w:r>
                            <w:r w:rsidR="005E724E">
                              <w:rPr>
                                <w:rFonts w:ascii="Abadi Extra Light" w:hAnsi="Abadi Extra Light"/>
                                <w:color w:val="00B050"/>
                              </w:rPr>
                              <w:t xml:space="preserve">control, </w:t>
                            </w:r>
                            <w:r w:rsidR="00B75965">
                              <w:rPr>
                                <w:rFonts w:ascii="Abadi Extra Light" w:hAnsi="Abadi Extra Light"/>
                                <w:color w:val="00B050"/>
                              </w:rPr>
                              <w:t xml:space="preserve">improved </w:t>
                            </w:r>
                            <w:r w:rsidR="005E724E">
                              <w:rPr>
                                <w:rFonts w:ascii="Abadi Extra Light" w:hAnsi="Abadi Extra Light"/>
                                <w:color w:val="00B050"/>
                              </w:rPr>
                              <w:t>balance and safety</w:t>
                            </w:r>
                            <w:r w:rsidR="006615FA">
                              <w:rPr>
                                <w:rFonts w:ascii="Abadi Extra Light" w:hAnsi="Abadi Extra Light"/>
                                <w:color w:val="00B050"/>
                              </w:rPr>
                              <w:t>.</w:t>
                            </w:r>
                            <w:r w:rsidR="00456F42">
                              <w:rPr>
                                <w:rFonts w:ascii="Abadi Extra Light" w:hAnsi="Abadi Extra Light"/>
                                <w:color w:val="00B050"/>
                              </w:rPr>
                              <w:t xml:space="preserve">   </w:t>
                            </w:r>
                          </w:p>
                          <w:p w14:paraId="386389B5" w14:textId="66AA2D47" w:rsidR="00517287" w:rsidRDefault="00517287">
                            <w:pPr>
                              <w:rPr>
                                <w:rFonts w:ascii="Abadi Extra Light" w:hAnsi="Abadi Extra Light"/>
                                <w:color w:val="00B050"/>
                              </w:rPr>
                            </w:pPr>
                            <w:r>
                              <w:rPr>
                                <w:rFonts w:ascii="Abadi Extra Light" w:hAnsi="Abadi Extra Light"/>
                                <w:color w:val="00B050"/>
                              </w:rPr>
                              <w:t xml:space="preserve">Michael has </w:t>
                            </w:r>
                            <w:r w:rsidR="005115F0">
                              <w:rPr>
                                <w:rFonts w:ascii="Abadi Extra Light" w:hAnsi="Abadi Extra Light"/>
                                <w:color w:val="00B050"/>
                              </w:rPr>
                              <w:t>increased the size of the sand pit because the children love it so much – it is now 3 times as big!  We can literally all get in and share the space, it is wonderful</w:t>
                            </w:r>
                            <w:r w:rsidR="003C1F29">
                              <w:rPr>
                                <w:rFonts w:ascii="Abadi Extra Light" w:hAnsi="Abadi Extra Light"/>
                                <w:color w:val="00B050"/>
                              </w:rPr>
                              <w:t xml:space="preserve"> especially when the sun shines.  </w:t>
                            </w:r>
                          </w:p>
                          <w:p w14:paraId="784B3CC6" w14:textId="45BA2CC0" w:rsidR="00165C43" w:rsidRPr="00165C43" w:rsidRDefault="003C1F29">
                            <w:pPr>
                              <w:rPr>
                                <w:rFonts w:ascii="Abadi Extra Light" w:hAnsi="Abadi Extra Light"/>
                                <w:color w:val="00B050"/>
                              </w:rPr>
                            </w:pPr>
                            <w:r>
                              <w:rPr>
                                <w:rFonts w:ascii="Abadi Extra Light" w:hAnsi="Abadi Extra Light"/>
                                <w:color w:val="00B050"/>
                              </w:rPr>
                              <w:t>Michael is also building a</w:t>
                            </w:r>
                            <w:r w:rsidR="003E637B">
                              <w:rPr>
                                <w:rFonts w:ascii="Abadi Extra Light" w:hAnsi="Abadi Extra Light"/>
                                <w:color w:val="00B050"/>
                              </w:rPr>
                              <w:t xml:space="preserve">n open terrace for us to sit and have lunch outside near </w:t>
                            </w:r>
                            <w:r w:rsidR="00B005A8">
                              <w:rPr>
                                <w:rFonts w:ascii="Abadi Extra Light" w:hAnsi="Abadi Extra Light"/>
                                <w:color w:val="00B050"/>
                              </w:rPr>
                              <w:t xml:space="preserve">to </w:t>
                            </w:r>
                            <w:r w:rsidR="003E637B">
                              <w:rPr>
                                <w:rFonts w:ascii="Abadi Extra Light" w:hAnsi="Abadi Extra Light"/>
                                <w:color w:val="00B050"/>
                              </w:rPr>
                              <w:t xml:space="preserve">our forest playground.  Our Winter Shelter was great for quick moments of indoor warmth for hot chocolate and </w:t>
                            </w:r>
                            <w:r w:rsidR="00BC72E2">
                              <w:rPr>
                                <w:rFonts w:ascii="Abadi Extra Light" w:hAnsi="Abadi Extra Light"/>
                                <w:color w:val="00B050"/>
                              </w:rPr>
                              <w:t xml:space="preserve">we </w:t>
                            </w:r>
                            <w:r w:rsidR="003E637B">
                              <w:rPr>
                                <w:rFonts w:ascii="Abadi Extra Light" w:hAnsi="Abadi Extra Light"/>
                                <w:color w:val="00B050"/>
                              </w:rPr>
                              <w:t xml:space="preserve">now </w:t>
                            </w:r>
                            <w:r w:rsidR="00BC72E2">
                              <w:rPr>
                                <w:rFonts w:ascii="Abadi Extra Light" w:hAnsi="Abadi Extra Light"/>
                                <w:color w:val="00B050"/>
                              </w:rPr>
                              <w:t>hope to</w:t>
                            </w:r>
                            <w:r w:rsidR="003E637B">
                              <w:rPr>
                                <w:rFonts w:ascii="Abadi Extra Light" w:hAnsi="Abadi Extra Light"/>
                                <w:color w:val="00B050"/>
                              </w:rPr>
                              <w:t xml:space="preserve"> extend those moments for lunch outdoors whilst </w:t>
                            </w:r>
                            <w:r w:rsidR="00BC72E2">
                              <w:rPr>
                                <w:rFonts w:ascii="Abadi Extra Light" w:hAnsi="Abadi Extra Light"/>
                                <w:color w:val="00B050"/>
                              </w:rPr>
                              <w:t xml:space="preserve">perhaps </w:t>
                            </w:r>
                            <w:r w:rsidR="003E637B">
                              <w:rPr>
                                <w:rFonts w:ascii="Abadi Extra Light" w:hAnsi="Abadi Extra Light"/>
                                <w:color w:val="00B050"/>
                              </w:rPr>
                              <w:t>sheltering from t</w:t>
                            </w:r>
                            <w:r w:rsidR="00BC72E2">
                              <w:rPr>
                                <w:rFonts w:ascii="Abadi Extra Light" w:hAnsi="Abadi Extra Light"/>
                                <w:color w:val="00B050"/>
                              </w:rPr>
                              <w:t>he sun</w:t>
                            </w:r>
                            <w:r w:rsidR="003E637B">
                              <w:rPr>
                                <w:rFonts w:ascii="Abadi Extra Light" w:hAnsi="Abadi Extra Light"/>
                                <w:color w:val="00B050"/>
                              </w:rPr>
                              <w:t>.</w:t>
                            </w:r>
                            <w:r w:rsidR="003B4008">
                              <w:rPr>
                                <w:rFonts w:ascii="Abadi Extra Light" w:hAnsi="Abadi Extra Light"/>
                                <w:color w:val="00B050"/>
                              </w:rPr>
                              <w:t xml:space="preserve">  Photos will follow on Class Dojo.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5343D" id="_x0000_s1028" type="#_x0000_t202" style="position:absolute;margin-left:50.4pt;margin-top:423pt;width:407.4pt;height:273.6pt;z-index:-251648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ZYJgIAAE0EAAAOAAAAZHJzL2Uyb0RvYy54bWysVNtu2zAMfR+wfxD0vjhJkzUx4hRdugwD&#10;ugvQ7gNoWY6FSaInKbGzry8lp1nQbS/D/CCIInVEnkN6ddMbzQ7SeYW24JPRmDNpBVbK7gr+7XH7&#10;ZsGZD2Ar0GhlwY/S85v161errs3lFBvUlXSMQKzPu7bgTQhtnmVeNNKAH2ErLTlrdAYCmW6XVQ46&#10;Qjc6m47Hb7MOXdU6FNJ7Or0bnHyd8OtaivClrr0MTBeccgtpdWkt45qtV5DvHLSNEqc04B+yMKAs&#10;PXqGuoMAbO/Ub1BGCYce6zASaDKsayVkqoGqmYxfVPPQQCtTLUSOb880+f8HKz4fvjqmKtJuwpkF&#10;Qxo9yj6wd9izaaSna31OUQ8txYWejik0lerbexTfPbO4acDu5K1z2DUSKkpvEm9mF1cHHB9Byu4T&#10;VvQM7AMmoL52JnJHbDBCJ5mOZ2liKoIO55Prq+WCXIJ8V7Pr2fU0iZdB/ny9dT58kGhY3BTckfYJ&#10;Hg73PsR0IH8Oia951KraKq2T4XblRjt2AOqTbfpSBS/CtGVdwZfz6Xxg4K8Q4/T9CcKoQA2vlSn4&#10;4hwEeeTtva1SOwZQethTytqeiIzcDSyGvuyTZGd9SqyOxKzDob9pHmnToPvJWUe9XXD/Yw9OcqY/&#10;WlJnOZnN4jAkYzaPVDJ36SkvPWAFQRU8cDZsNyENUOTN4i2pWKvEb5R7yOSUMvVsov00X3EoLu0U&#10;9esvsH4CAAD//wMAUEsDBBQABgAIAAAAIQB0Wch64AAAAAwBAAAPAAAAZHJzL2Rvd25yZXYueG1s&#10;TI/BTsMwEETvSPyDtUhcELXbQGhCnAohgeAGbQVXN3aTCHsdbDcNf8/2BMfRjGbeVKvJWTaaEHuP&#10;EuYzAcxg43WPrYTt5ul6CSwmhVpZj0bCj4mwqs/PKlVqf8R3M65Ty6gEY6kkdCkNJeex6YxTceYH&#10;g+TtfXAqkQwt10EdqdxZvhAi5071SAudGsxjZ5qv9cFJWN68jJ/xNXv7aPK9LdLV3fj8HaS8vJge&#10;7oElM6W/MJzwCR1qYtr5A+rILGkhCD2dynI6RYlifpsD25GVFdkCeF3x/yfqXwAAAP//AwBQSwEC&#10;LQAUAAYACAAAACEAtoM4kv4AAADhAQAAEwAAAAAAAAAAAAAAAAAAAAAAW0NvbnRlbnRfVHlwZXNd&#10;LnhtbFBLAQItABQABgAIAAAAIQA4/SH/1gAAAJQBAAALAAAAAAAAAAAAAAAAAC8BAABfcmVscy8u&#10;cmVsc1BLAQItABQABgAIAAAAIQAJTXZYJgIAAE0EAAAOAAAAAAAAAAAAAAAAAC4CAABkcnMvZTJv&#10;RG9jLnhtbFBLAQItABQABgAIAAAAIQB0Wch64AAAAAwBAAAPAAAAAAAAAAAAAAAAAIAEAABkcnMv&#10;ZG93bnJldi54bWxQSwUGAAAAAAQABADzAAAAjQUAAAAA&#10;">
                <v:textbox>
                  <w:txbxContent>
                    <w:p w14:paraId="1355C764" w14:textId="1C6E9C43" w:rsidR="00456F42" w:rsidRDefault="00F62615">
                      <w:pPr>
                        <w:rPr>
                          <w:rFonts w:ascii="Abadi Extra Light" w:hAnsi="Abadi Extra Light"/>
                          <w:color w:val="00B050"/>
                        </w:rPr>
                      </w:pPr>
                      <w:r w:rsidRPr="00165C43">
                        <w:rPr>
                          <w:rFonts w:ascii="Abadi Extra Light" w:hAnsi="Abadi Extra Light"/>
                          <w:color w:val="00B050"/>
                        </w:rPr>
                        <w:t xml:space="preserve">Our outdoor area continues to develop.  Matt has been busy working </w:t>
                      </w:r>
                      <w:r w:rsidR="008107C4" w:rsidRPr="00165C43">
                        <w:rPr>
                          <w:rFonts w:ascii="Abadi Extra Light" w:hAnsi="Abadi Extra Light"/>
                          <w:color w:val="00B050"/>
                        </w:rPr>
                        <w:t>to develop a child friendly outdoor gym area with pull up bars, wooden stepping</w:t>
                      </w:r>
                      <w:r w:rsidR="00B35794">
                        <w:rPr>
                          <w:rFonts w:ascii="Abadi Extra Light" w:hAnsi="Abadi Extra Light"/>
                          <w:color w:val="00B050"/>
                        </w:rPr>
                        <w:t>-</w:t>
                      </w:r>
                      <w:r w:rsidR="008107C4" w:rsidRPr="00165C43">
                        <w:rPr>
                          <w:rFonts w:ascii="Abadi Extra Light" w:hAnsi="Abadi Extra Light"/>
                          <w:color w:val="00B050"/>
                        </w:rPr>
                        <w:t xml:space="preserve">stones, climbing frame and a slack line.  These simple features are aimed to make </w:t>
                      </w:r>
                      <w:r w:rsidR="00165C43" w:rsidRPr="00165C43">
                        <w:rPr>
                          <w:rFonts w:ascii="Abadi Extra Light" w:hAnsi="Abadi Extra Light"/>
                          <w:color w:val="00B050"/>
                        </w:rPr>
                        <w:t xml:space="preserve">the most of our outdoor space and develop the children’s physical abilities.  Next time your child climbs a tree, don’t say ‘be careful’ try to </w:t>
                      </w:r>
                      <w:proofErr w:type="gramStart"/>
                      <w:r w:rsidR="00165C43" w:rsidRPr="00165C43">
                        <w:rPr>
                          <w:rFonts w:ascii="Abadi Extra Light" w:hAnsi="Abadi Extra Light"/>
                          <w:color w:val="00B050"/>
                        </w:rPr>
                        <w:t>say</w:t>
                      </w:r>
                      <w:proofErr w:type="gramEnd"/>
                      <w:r w:rsidR="00165C43" w:rsidRPr="00165C43">
                        <w:rPr>
                          <w:rFonts w:ascii="Abadi Extra Light" w:hAnsi="Abadi Extra Light"/>
                          <w:color w:val="00B050"/>
                        </w:rPr>
                        <w:t xml:space="preserve"> ‘show me what you can do’</w:t>
                      </w:r>
                      <w:r w:rsidR="00A44FA6">
                        <w:rPr>
                          <w:rFonts w:ascii="Abadi Extra Light" w:hAnsi="Abadi Extra Light"/>
                          <w:color w:val="00B050"/>
                        </w:rPr>
                        <w:t>!</w:t>
                      </w:r>
                      <w:r w:rsidR="00165C43" w:rsidRPr="00165C43">
                        <w:rPr>
                          <w:rFonts w:ascii="Abadi Extra Light" w:hAnsi="Abadi Extra Light"/>
                          <w:color w:val="00B050"/>
                        </w:rPr>
                        <w:t xml:space="preserve"> The children are quite good at sharing how to be safe and what they need to look out for – be confident in asking them what they think – it takes a bit of practice.</w:t>
                      </w:r>
                      <w:r w:rsidR="003B4008">
                        <w:rPr>
                          <w:rFonts w:ascii="Abadi Extra Light" w:hAnsi="Abadi Extra Light"/>
                          <w:color w:val="00B050"/>
                        </w:rPr>
                        <w:t xml:space="preserve">  The children have been using the outdoor obstacle course daily and it </w:t>
                      </w:r>
                      <w:r w:rsidR="00B75965">
                        <w:rPr>
                          <w:rFonts w:ascii="Abadi Extra Light" w:hAnsi="Abadi Extra Light"/>
                          <w:color w:val="00B050"/>
                        </w:rPr>
                        <w:t xml:space="preserve">magically </w:t>
                      </w:r>
                      <w:r w:rsidR="003B4008">
                        <w:rPr>
                          <w:rFonts w:ascii="Abadi Extra Light" w:hAnsi="Abadi Extra Light"/>
                          <w:color w:val="00B050"/>
                        </w:rPr>
                        <w:t>evolves each week.  The children have loved mud sliding, climbing, running, jumping, balancing,</w:t>
                      </w:r>
                      <w:r w:rsidR="00E34404">
                        <w:rPr>
                          <w:rFonts w:ascii="Abadi Extra Light" w:hAnsi="Abadi Extra Light"/>
                          <w:color w:val="00B050"/>
                        </w:rPr>
                        <w:t xml:space="preserve"> </w:t>
                      </w:r>
                      <w:r w:rsidR="00B75051">
                        <w:rPr>
                          <w:rFonts w:ascii="Abadi Extra Light" w:hAnsi="Abadi Extra Light"/>
                          <w:color w:val="00B050"/>
                        </w:rPr>
                        <w:t xml:space="preserve">stepping </w:t>
                      </w:r>
                      <w:proofErr w:type="gramStart"/>
                      <w:r w:rsidR="00B75051">
                        <w:rPr>
                          <w:rFonts w:ascii="Abadi Extra Light" w:hAnsi="Abadi Extra Light"/>
                          <w:color w:val="00B050"/>
                        </w:rPr>
                        <w:t>and also</w:t>
                      </w:r>
                      <w:proofErr w:type="gramEnd"/>
                      <w:r w:rsidR="00B75051">
                        <w:rPr>
                          <w:rFonts w:ascii="Abadi Extra Light" w:hAnsi="Abadi Extra Light"/>
                          <w:color w:val="00B050"/>
                        </w:rPr>
                        <w:t xml:space="preserve"> slipping, collapsing, falling and </w:t>
                      </w:r>
                      <w:r w:rsidR="005E724E">
                        <w:rPr>
                          <w:rFonts w:ascii="Abadi Extra Light" w:hAnsi="Abadi Extra Light"/>
                          <w:color w:val="00B050"/>
                        </w:rPr>
                        <w:t xml:space="preserve">wobbling but this is how they learn.  You will often hear us say ‘good fall’ as we encourage resilience, effort, determination, </w:t>
                      </w:r>
                      <w:r w:rsidR="00B75965">
                        <w:rPr>
                          <w:rFonts w:ascii="Abadi Extra Light" w:hAnsi="Abadi Extra Light"/>
                          <w:color w:val="00B050"/>
                        </w:rPr>
                        <w:t>self-</w:t>
                      </w:r>
                      <w:r w:rsidR="005E724E">
                        <w:rPr>
                          <w:rFonts w:ascii="Abadi Extra Light" w:hAnsi="Abadi Extra Light"/>
                          <w:color w:val="00B050"/>
                        </w:rPr>
                        <w:t xml:space="preserve">control, </w:t>
                      </w:r>
                      <w:r w:rsidR="00B75965">
                        <w:rPr>
                          <w:rFonts w:ascii="Abadi Extra Light" w:hAnsi="Abadi Extra Light"/>
                          <w:color w:val="00B050"/>
                        </w:rPr>
                        <w:t xml:space="preserve">improved </w:t>
                      </w:r>
                      <w:proofErr w:type="gramStart"/>
                      <w:r w:rsidR="005E724E">
                        <w:rPr>
                          <w:rFonts w:ascii="Abadi Extra Light" w:hAnsi="Abadi Extra Light"/>
                          <w:color w:val="00B050"/>
                        </w:rPr>
                        <w:t>balance</w:t>
                      </w:r>
                      <w:proofErr w:type="gramEnd"/>
                      <w:r w:rsidR="005E724E">
                        <w:rPr>
                          <w:rFonts w:ascii="Abadi Extra Light" w:hAnsi="Abadi Extra Light"/>
                          <w:color w:val="00B050"/>
                        </w:rPr>
                        <w:t xml:space="preserve"> and safety</w:t>
                      </w:r>
                      <w:r w:rsidR="006615FA">
                        <w:rPr>
                          <w:rFonts w:ascii="Abadi Extra Light" w:hAnsi="Abadi Extra Light"/>
                          <w:color w:val="00B050"/>
                        </w:rPr>
                        <w:t>.</w:t>
                      </w:r>
                      <w:r w:rsidR="00456F42">
                        <w:rPr>
                          <w:rFonts w:ascii="Abadi Extra Light" w:hAnsi="Abadi Extra Light"/>
                          <w:color w:val="00B050"/>
                        </w:rPr>
                        <w:t xml:space="preserve">   </w:t>
                      </w:r>
                    </w:p>
                    <w:p w14:paraId="386389B5" w14:textId="66AA2D47" w:rsidR="00517287" w:rsidRDefault="00517287">
                      <w:pPr>
                        <w:rPr>
                          <w:rFonts w:ascii="Abadi Extra Light" w:hAnsi="Abadi Extra Light"/>
                          <w:color w:val="00B050"/>
                        </w:rPr>
                      </w:pPr>
                      <w:r>
                        <w:rPr>
                          <w:rFonts w:ascii="Abadi Extra Light" w:hAnsi="Abadi Extra Light"/>
                          <w:color w:val="00B050"/>
                        </w:rPr>
                        <w:t xml:space="preserve">Michael has </w:t>
                      </w:r>
                      <w:r w:rsidR="005115F0">
                        <w:rPr>
                          <w:rFonts w:ascii="Abadi Extra Light" w:hAnsi="Abadi Extra Light"/>
                          <w:color w:val="00B050"/>
                        </w:rPr>
                        <w:t>increased the size of the sand pit because the children love it so much – it is now 3 times as big!  We can literally all get in and share the space, it is wonderful</w:t>
                      </w:r>
                      <w:r w:rsidR="003C1F29">
                        <w:rPr>
                          <w:rFonts w:ascii="Abadi Extra Light" w:hAnsi="Abadi Extra Light"/>
                          <w:color w:val="00B050"/>
                        </w:rPr>
                        <w:t xml:space="preserve"> especially when the sun shines.  </w:t>
                      </w:r>
                    </w:p>
                    <w:p w14:paraId="784B3CC6" w14:textId="45BA2CC0" w:rsidR="00165C43" w:rsidRPr="00165C43" w:rsidRDefault="003C1F29">
                      <w:pPr>
                        <w:rPr>
                          <w:rFonts w:ascii="Abadi Extra Light" w:hAnsi="Abadi Extra Light"/>
                          <w:color w:val="00B050"/>
                        </w:rPr>
                      </w:pPr>
                      <w:r>
                        <w:rPr>
                          <w:rFonts w:ascii="Abadi Extra Light" w:hAnsi="Abadi Extra Light"/>
                          <w:color w:val="00B050"/>
                        </w:rPr>
                        <w:t>Michael is also building a</w:t>
                      </w:r>
                      <w:r w:rsidR="003E637B">
                        <w:rPr>
                          <w:rFonts w:ascii="Abadi Extra Light" w:hAnsi="Abadi Extra Light"/>
                          <w:color w:val="00B050"/>
                        </w:rPr>
                        <w:t xml:space="preserve">n open terrace for us to sit and have lunch outside near </w:t>
                      </w:r>
                      <w:r w:rsidR="00B005A8">
                        <w:rPr>
                          <w:rFonts w:ascii="Abadi Extra Light" w:hAnsi="Abadi Extra Light"/>
                          <w:color w:val="00B050"/>
                        </w:rPr>
                        <w:t xml:space="preserve">to </w:t>
                      </w:r>
                      <w:r w:rsidR="003E637B">
                        <w:rPr>
                          <w:rFonts w:ascii="Abadi Extra Light" w:hAnsi="Abadi Extra Light"/>
                          <w:color w:val="00B050"/>
                        </w:rPr>
                        <w:t xml:space="preserve">our forest playground.  Our Winter Shelter was great for quick moments of indoor warmth for hot chocolate and </w:t>
                      </w:r>
                      <w:r w:rsidR="00BC72E2">
                        <w:rPr>
                          <w:rFonts w:ascii="Abadi Extra Light" w:hAnsi="Abadi Extra Light"/>
                          <w:color w:val="00B050"/>
                        </w:rPr>
                        <w:t xml:space="preserve">we </w:t>
                      </w:r>
                      <w:r w:rsidR="003E637B">
                        <w:rPr>
                          <w:rFonts w:ascii="Abadi Extra Light" w:hAnsi="Abadi Extra Light"/>
                          <w:color w:val="00B050"/>
                        </w:rPr>
                        <w:t xml:space="preserve">now </w:t>
                      </w:r>
                      <w:r w:rsidR="00BC72E2">
                        <w:rPr>
                          <w:rFonts w:ascii="Abadi Extra Light" w:hAnsi="Abadi Extra Light"/>
                          <w:color w:val="00B050"/>
                        </w:rPr>
                        <w:t>hope to</w:t>
                      </w:r>
                      <w:r w:rsidR="003E637B">
                        <w:rPr>
                          <w:rFonts w:ascii="Abadi Extra Light" w:hAnsi="Abadi Extra Light"/>
                          <w:color w:val="00B050"/>
                        </w:rPr>
                        <w:t xml:space="preserve"> extend those moments for lunch outdoors whilst </w:t>
                      </w:r>
                      <w:r w:rsidR="00BC72E2">
                        <w:rPr>
                          <w:rFonts w:ascii="Abadi Extra Light" w:hAnsi="Abadi Extra Light"/>
                          <w:color w:val="00B050"/>
                        </w:rPr>
                        <w:t xml:space="preserve">perhaps </w:t>
                      </w:r>
                      <w:r w:rsidR="003E637B">
                        <w:rPr>
                          <w:rFonts w:ascii="Abadi Extra Light" w:hAnsi="Abadi Extra Light"/>
                          <w:color w:val="00B050"/>
                        </w:rPr>
                        <w:t>sheltering from t</w:t>
                      </w:r>
                      <w:r w:rsidR="00BC72E2">
                        <w:rPr>
                          <w:rFonts w:ascii="Abadi Extra Light" w:hAnsi="Abadi Extra Light"/>
                          <w:color w:val="00B050"/>
                        </w:rPr>
                        <w:t>he sun</w:t>
                      </w:r>
                      <w:r w:rsidR="003E637B">
                        <w:rPr>
                          <w:rFonts w:ascii="Abadi Extra Light" w:hAnsi="Abadi Extra Light"/>
                          <w:color w:val="00B050"/>
                        </w:rPr>
                        <w:t>.</w:t>
                      </w:r>
                      <w:r w:rsidR="003B4008">
                        <w:rPr>
                          <w:rFonts w:ascii="Abadi Extra Light" w:hAnsi="Abadi Extra Light"/>
                          <w:color w:val="00B050"/>
                        </w:rPr>
                        <w:t xml:space="preserve">  Photos will follow on Class Dojo.  </w:t>
                      </w:r>
                    </w:p>
                  </w:txbxContent>
                </v:textbox>
                <w10:wrap type="tight" anchorx="margin"/>
              </v:shape>
            </w:pict>
          </mc:Fallback>
        </mc:AlternateContent>
      </w:r>
      <w:r w:rsidR="0029516F" w:rsidRPr="00AD4E18">
        <w:rPr>
          <w:noProof/>
          <w:sz w:val="52"/>
          <w:szCs w:val="52"/>
        </w:rPr>
        <mc:AlternateContent>
          <mc:Choice Requires="wps">
            <w:drawing>
              <wp:anchor distT="45720" distB="45720" distL="114300" distR="114300" simplePos="0" relativeHeight="251586048" behindDoc="0" locked="0" layoutInCell="1" allowOverlap="1" wp14:anchorId="49BA032E" wp14:editId="09A80E0A">
                <wp:simplePos x="0" y="0"/>
                <wp:positionH relativeFrom="margin">
                  <wp:align>left</wp:align>
                </wp:positionH>
                <wp:positionV relativeFrom="paragraph">
                  <wp:posOffset>7620</wp:posOffset>
                </wp:positionV>
                <wp:extent cx="5753100" cy="2682240"/>
                <wp:effectExtent l="0" t="0" r="19050"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682240"/>
                        </a:xfrm>
                        <a:prstGeom prst="rect">
                          <a:avLst/>
                        </a:prstGeom>
                        <a:solidFill>
                          <a:srgbClr val="FFFFFF"/>
                        </a:solidFill>
                        <a:ln w="9525">
                          <a:solidFill>
                            <a:srgbClr val="000000"/>
                          </a:solidFill>
                          <a:miter lim="800000"/>
                          <a:headEnd/>
                          <a:tailEnd/>
                        </a:ln>
                      </wps:spPr>
                      <wps:txbx>
                        <w:txbxContent>
                          <w:p w14:paraId="57444A44" w14:textId="2B8F2392" w:rsidR="00AD4E18" w:rsidRPr="00AD4E18" w:rsidRDefault="00AD4E18">
                            <w:pPr>
                              <w:rPr>
                                <w:rFonts w:ascii="Comic Sans MS" w:hAnsi="Comic Sans MS"/>
                                <w:color w:val="833C0B" w:themeColor="accent2" w:themeShade="80"/>
                              </w:rPr>
                            </w:pPr>
                            <w:r w:rsidRPr="00AD4E18">
                              <w:rPr>
                                <w:rFonts w:ascii="Comic Sans MS" w:hAnsi="Comic Sans MS"/>
                                <w:color w:val="833C0B" w:themeColor="accent2" w:themeShade="80"/>
                              </w:rPr>
                              <w:t>As mentioned on Class Dojo</w:t>
                            </w:r>
                            <w:r>
                              <w:rPr>
                                <w:rFonts w:ascii="Comic Sans MS" w:hAnsi="Comic Sans MS"/>
                                <w:color w:val="833C0B" w:themeColor="accent2" w:themeShade="80"/>
                              </w:rPr>
                              <w:t xml:space="preserve">, we </w:t>
                            </w:r>
                            <w:r w:rsidR="00A35FDF">
                              <w:rPr>
                                <w:rFonts w:ascii="Comic Sans MS" w:hAnsi="Comic Sans MS"/>
                                <w:color w:val="833C0B" w:themeColor="accent2" w:themeShade="80"/>
                              </w:rPr>
                              <w:t>have begun</w:t>
                            </w:r>
                            <w:r w:rsidR="0002102D">
                              <w:rPr>
                                <w:rFonts w:ascii="Comic Sans MS" w:hAnsi="Comic Sans MS"/>
                                <w:color w:val="833C0B" w:themeColor="accent2" w:themeShade="80"/>
                              </w:rPr>
                              <w:t xml:space="preserve"> cleaning our </w:t>
                            </w:r>
                            <w:r>
                              <w:rPr>
                                <w:rFonts w:ascii="Comic Sans MS" w:hAnsi="Comic Sans MS"/>
                                <w:color w:val="833C0B" w:themeColor="accent2" w:themeShade="80"/>
                              </w:rPr>
                              <w:t xml:space="preserve">teeth </w:t>
                            </w:r>
                            <w:r w:rsidR="0002102D">
                              <w:rPr>
                                <w:rFonts w:ascii="Comic Sans MS" w:hAnsi="Comic Sans MS"/>
                                <w:color w:val="833C0B" w:themeColor="accent2" w:themeShade="80"/>
                              </w:rPr>
                              <w:t>as part of our</w:t>
                            </w:r>
                            <w:r>
                              <w:rPr>
                                <w:rFonts w:ascii="Comic Sans MS" w:hAnsi="Comic Sans MS"/>
                                <w:color w:val="833C0B" w:themeColor="accent2" w:themeShade="80"/>
                              </w:rPr>
                              <w:t xml:space="preserve"> daily routine to support our ‘Health and Self Care’ learning.  </w:t>
                            </w:r>
                            <w:r w:rsidR="0002102D">
                              <w:rPr>
                                <w:rFonts w:ascii="Comic Sans MS" w:hAnsi="Comic Sans MS"/>
                                <w:color w:val="833C0B" w:themeColor="accent2" w:themeShade="80"/>
                              </w:rPr>
                              <w:t>We clean them after our breakfast to a very funky song – it lasts 2 minutes</w:t>
                            </w:r>
                            <w:r w:rsidR="00921E90">
                              <w:rPr>
                                <w:rFonts w:ascii="Comic Sans MS" w:hAnsi="Comic Sans MS"/>
                                <w:color w:val="833C0B" w:themeColor="accent2" w:themeShade="80"/>
                              </w:rPr>
                              <w:t xml:space="preserve">.  </w:t>
                            </w:r>
                            <w:r>
                              <w:rPr>
                                <w:rFonts w:ascii="Comic Sans MS" w:hAnsi="Comic Sans MS"/>
                                <w:color w:val="833C0B" w:themeColor="accent2" w:themeShade="80"/>
                              </w:rPr>
                              <w:t xml:space="preserve">If </w:t>
                            </w:r>
                            <w:r w:rsidR="00034D82">
                              <w:rPr>
                                <w:rFonts w:ascii="Comic Sans MS" w:hAnsi="Comic Sans MS"/>
                                <w:color w:val="833C0B" w:themeColor="accent2" w:themeShade="80"/>
                              </w:rPr>
                              <w:t xml:space="preserve">we have a Dentist or Dental </w:t>
                            </w:r>
                            <w:r w:rsidR="00E33DF8">
                              <w:rPr>
                                <w:rFonts w:ascii="Comic Sans MS" w:hAnsi="Comic Sans MS"/>
                                <w:color w:val="833C0B" w:themeColor="accent2" w:themeShade="80"/>
                              </w:rPr>
                              <w:t>Hygienist</w:t>
                            </w:r>
                            <w:r w:rsidR="00034D82">
                              <w:rPr>
                                <w:rFonts w:ascii="Comic Sans MS" w:hAnsi="Comic Sans MS"/>
                                <w:color w:val="833C0B" w:themeColor="accent2" w:themeShade="80"/>
                              </w:rPr>
                              <w:t xml:space="preserve"> in our forest family, please do step forward and make yourself known</w:t>
                            </w:r>
                            <w:r w:rsidR="00921E90">
                              <w:rPr>
                                <w:rFonts w:ascii="Comic Sans MS" w:hAnsi="Comic Sans MS"/>
                                <w:color w:val="833C0B" w:themeColor="accent2" w:themeShade="80"/>
                              </w:rPr>
                              <w:t xml:space="preserve"> as it would be wonderful to link our daily chore into a real life experience</w:t>
                            </w:r>
                            <w:r w:rsidR="0038395C">
                              <w:rPr>
                                <w:rFonts w:ascii="Comic Sans MS" w:hAnsi="Comic Sans MS"/>
                                <w:color w:val="833C0B" w:themeColor="accent2" w:themeShade="80"/>
                              </w:rPr>
                              <w:t>!</w:t>
                            </w:r>
                          </w:p>
                          <w:p w14:paraId="5D9745B2" w14:textId="11FEDD14" w:rsidR="00AD4E18" w:rsidRDefault="00AD4E18" w:rsidP="00034D8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A032E" id="_x0000_s1030" type="#_x0000_t202" style="position:absolute;margin-left:0;margin-top:.6pt;width:453pt;height:211.2pt;z-index:251586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dFJwIAAEw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E5JYZp&#10;lOhJDIG8g4EUkZ3e+hKDHi2GhQGPUeVUqbcPwL97YmDdMbMVd85B3wnWYHbTeDO7uDri+AhS95+g&#10;wWfYLkACGlqnI3VIBkF0VOlwViamwvFwfj1/O83RxdFXXC2KYpa0y1h5um6dDx8EaBI3FXUofYJn&#10;+wcfYjqsPIXE1zwo2WykUslw23qtHNkzbJNN+lIFL8KUIX1Fb+bFfGTgrxB5+v4EoWXAfldSV3Rx&#10;DmJl5O29aVI3BibVuMeUlTkSGbkbWQxDPSTFZid9amgOyKyDsb1xHHHTgftJSY+tXVH/Y8ecoER9&#10;NKjOzXSG7JGQjNn8ukDDXXrqSw8zHKEqGigZt+uQ5ifyZuAOVWxl4jfKPWZyTBlbNtF+HK84E5d2&#10;ivr1E1g9AwAA//8DAFBLAwQUAAYACAAAACEAvN3QaNwAAAAGAQAADwAAAGRycy9kb3ducmV2Lnht&#10;bEyPwU7DMBBE70j8g7VIXBB1SKvQhjgVQgLBDUpVrm68TSLsdbDdNPw9ywmOs7OaeVOtJ2fFiCH2&#10;nhTczDIQSI03PbUKtu+P10sQMWky2npCBd8YYV2fn1W6NP5EbzhuUis4hGKpFXQpDaWUsenQ6Tjz&#10;AxJ7Bx+cTixDK03QJw53VuZZVkine+KGTg/40GHzuTk6BcvF8/gRX+avu6Y42FW6uh2fvoJSlxfT&#10;/R2IhFP6e4ZffEaHmpn2/kgmCquAhyS+5iDYXGUF672CRT4vQNaV/I9f/wAAAP//AwBQSwECLQAU&#10;AAYACAAAACEAtoM4kv4AAADhAQAAEwAAAAAAAAAAAAAAAAAAAAAAW0NvbnRlbnRfVHlwZXNdLnht&#10;bFBLAQItABQABgAIAAAAIQA4/SH/1gAAAJQBAAALAAAAAAAAAAAAAAAAAC8BAABfcmVscy8ucmVs&#10;c1BLAQItABQABgAIAAAAIQAUFvdFJwIAAEwEAAAOAAAAAAAAAAAAAAAAAC4CAABkcnMvZTJvRG9j&#10;LnhtbFBLAQItABQABgAIAAAAIQC83dBo3AAAAAYBAAAPAAAAAAAAAAAAAAAAAIEEAABkcnMvZG93&#10;bnJldi54bWxQSwUGAAAAAAQABADzAAAAigUAAAAA&#10;">
                <v:textbox>
                  <w:txbxContent>
                    <w:p w14:paraId="57444A44" w14:textId="2B8F2392" w:rsidR="00AD4E18" w:rsidRPr="00AD4E18" w:rsidRDefault="00AD4E18">
                      <w:pPr>
                        <w:rPr>
                          <w:rFonts w:ascii="Comic Sans MS" w:hAnsi="Comic Sans MS"/>
                          <w:color w:val="833C0B" w:themeColor="accent2" w:themeShade="80"/>
                        </w:rPr>
                      </w:pPr>
                      <w:r w:rsidRPr="00AD4E18">
                        <w:rPr>
                          <w:rFonts w:ascii="Comic Sans MS" w:hAnsi="Comic Sans MS"/>
                          <w:color w:val="833C0B" w:themeColor="accent2" w:themeShade="80"/>
                        </w:rPr>
                        <w:t>As mentioned on Class Dojo</w:t>
                      </w:r>
                      <w:r>
                        <w:rPr>
                          <w:rFonts w:ascii="Comic Sans MS" w:hAnsi="Comic Sans MS"/>
                          <w:color w:val="833C0B" w:themeColor="accent2" w:themeShade="80"/>
                        </w:rPr>
                        <w:t xml:space="preserve">, we </w:t>
                      </w:r>
                      <w:r w:rsidR="00A35FDF">
                        <w:rPr>
                          <w:rFonts w:ascii="Comic Sans MS" w:hAnsi="Comic Sans MS"/>
                          <w:color w:val="833C0B" w:themeColor="accent2" w:themeShade="80"/>
                        </w:rPr>
                        <w:t>have begun</w:t>
                      </w:r>
                      <w:r w:rsidR="0002102D">
                        <w:rPr>
                          <w:rFonts w:ascii="Comic Sans MS" w:hAnsi="Comic Sans MS"/>
                          <w:color w:val="833C0B" w:themeColor="accent2" w:themeShade="80"/>
                        </w:rPr>
                        <w:t xml:space="preserve"> cleaning our </w:t>
                      </w:r>
                      <w:r>
                        <w:rPr>
                          <w:rFonts w:ascii="Comic Sans MS" w:hAnsi="Comic Sans MS"/>
                          <w:color w:val="833C0B" w:themeColor="accent2" w:themeShade="80"/>
                        </w:rPr>
                        <w:t xml:space="preserve">teeth </w:t>
                      </w:r>
                      <w:r w:rsidR="0002102D">
                        <w:rPr>
                          <w:rFonts w:ascii="Comic Sans MS" w:hAnsi="Comic Sans MS"/>
                          <w:color w:val="833C0B" w:themeColor="accent2" w:themeShade="80"/>
                        </w:rPr>
                        <w:t>as part of our</w:t>
                      </w:r>
                      <w:r>
                        <w:rPr>
                          <w:rFonts w:ascii="Comic Sans MS" w:hAnsi="Comic Sans MS"/>
                          <w:color w:val="833C0B" w:themeColor="accent2" w:themeShade="80"/>
                        </w:rPr>
                        <w:t xml:space="preserve"> daily routine to support our ‘Health and Self Care’ learning.  </w:t>
                      </w:r>
                      <w:r w:rsidR="0002102D">
                        <w:rPr>
                          <w:rFonts w:ascii="Comic Sans MS" w:hAnsi="Comic Sans MS"/>
                          <w:color w:val="833C0B" w:themeColor="accent2" w:themeShade="80"/>
                        </w:rPr>
                        <w:t>We clean them after our breakfast to a very funky song – it lasts 2 minutes</w:t>
                      </w:r>
                      <w:r w:rsidR="00921E90">
                        <w:rPr>
                          <w:rFonts w:ascii="Comic Sans MS" w:hAnsi="Comic Sans MS"/>
                          <w:color w:val="833C0B" w:themeColor="accent2" w:themeShade="80"/>
                        </w:rPr>
                        <w:t xml:space="preserve">.  </w:t>
                      </w:r>
                      <w:r>
                        <w:rPr>
                          <w:rFonts w:ascii="Comic Sans MS" w:hAnsi="Comic Sans MS"/>
                          <w:color w:val="833C0B" w:themeColor="accent2" w:themeShade="80"/>
                        </w:rPr>
                        <w:t xml:space="preserve">If </w:t>
                      </w:r>
                      <w:r w:rsidR="00034D82">
                        <w:rPr>
                          <w:rFonts w:ascii="Comic Sans MS" w:hAnsi="Comic Sans MS"/>
                          <w:color w:val="833C0B" w:themeColor="accent2" w:themeShade="80"/>
                        </w:rPr>
                        <w:t xml:space="preserve">we have a Dentist or Dental </w:t>
                      </w:r>
                      <w:r w:rsidR="00E33DF8">
                        <w:rPr>
                          <w:rFonts w:ascii="Comic Sans MS" w:hAnsi="Comic Sans MS"/>
                          <w:color w:val="833C0B" w:themeColor="accent2" w:themeShade="80"/>
                        </w:rPr>
                        <w:t>Hygienist</w:t>
                      </w:r>
                      <w:r w:rsidR="00034D82">
                        <w:rPr>
                          <w:rFonts w:ascii="Comic Sans MS" w:hAnsi="Comic Sans MS"/>
                          <w:color w:val="833C0B" w:themeColor="accent2" w:themeShade="80"/>
                        </w:rPr>
                        <w:t xml:space="preserve"> in our forest family, please do step forward and make yourself known</w:t>
                      </w:r>
                      <w:r w:rsidR="00921E90">
                        <w:rPr>
                          <w:rFonts w:ascii="Comic Sans MS" w:hAnsi="Comic Sans MS"/>
                          <w:color w:val="833C0B" w:themeColor="accent2" w:themeShade="80"/>
                        </w:rPr>
                        <w:t xml:space="preserve"> as it would be wonderful to link our daily chore into a real life experience</w:t>
                      </w:r>
                      <w:r w:rsidR="0038395C">
                        <w:rPr>
                          <w:rFonts w:ascii="Comic Sans MS" w:hAnsi="Comic Sans MS"/>
                          <w:color w:val="833C0B" w:themeColor="accent2" w:themeShade="80"/>
                        </w:rPr>
                        <w:t>!</w:t>
                      </w:r>
                    </w:p>
                    <w:p w14:paraId="5D9745B2" w14:textId="11FEDD14" w:rsidR="00AD4E18" w:rsidRDefault="00AD4E18" w:rsidP="00034D82">
                      <w:pPr>
                        <w:jc w:val="center"/>
                      </w:pPr>
                    </w:p>
                  </w:txbxContent>
                </v:textbox>
                <w10:wrap type="square" anchorx="margin"/>
              </v:shape>
            </w:pict>
          </mc:Fallback>
        </mc:AlternateContent>
      </w:r>
      <w:r w:rsidR="0029516F">
        <w:rPr>
          <w:noProof/>
        </w:rPr>
        <w:drawing>
          <wp:anchor distT="0" distB="0" distL="114300" distR="114300" simplePos="0" relativeHeight="251589120" behindDoc="1" locked="0" layoutInCell="1" allowOverlap="1" wp14:anchorId="70850597" wp14:editId="14F64424">
            <wp:simplePos x="0" y="0"/>
            <wp:positionH relativeFrom="column">
              <wp:posOffset>1394460</wp:posOffset>
            </wp:positionH>
            <wp:positionV relativeFrom="paragraph">
              <wp:posOffset>1125855</wp:posOffset>
            </wp:positionV>
            <wp:extent cx="2468880" cy="1501775"/>
            <wp:effectExtent l="0" t="0" r="7620" b="3175"/>
            <wp:wrapTight wrapText="bothSides">
              <wp:wrapPolygon edited="0">
                <wp:start x="0" y="0"/>
                <wp:lineTo x="0" y="21372"/>
                <wp:lineTo x="21500" y="21372"/>
                <wp:lineTo x="2150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8880" cy="1501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56D5E6" w14:textId="7CCD71C9" w:rsidR="004A5ECC" w:rsidRPr="00E33DF8" w:rsidRDefault="004A5ECC" w:rsidP="005C3950">
      <w:pPr>
        <w:rPr>
          <w:rFonts w:ascii="Arial Nova Light" w:hAnsi="Arial Nova Light"/>
          <w:color w:val="2F5496" w:themeColor="accent1" w:themeShade="BF"/>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30081E" w14:textId="4A4C181C" w:rsidR="00165C43" w:rsidRPr="00AD4E18" w:rsidRDefault="00901D7F" w:rsidP="00AD4E18">
      <w:pPr>
        <w:rPr>
          <w:sz w:val="52"/>
          <w:szCs w:val="52"/>
        </w:rPr>
      </w:pPr>
      <w:r>
        <w:rPr>
          <w:rFonts w:ascii="Arial Nova Light" w:hAnsi="Arial Nova Light"/>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drawing>
          <wp:anchor distT="0" distB="0" distL="114300" distR="114300" simplePos="0" relativeHeight="251690496" behindDoc="1" locked="0" layoutInCell="1" allowOverlap="1" wp14:anchorId="3D5052BE" wp14:editId="6445C582">
            <wp:simplePos x="0" y="0"/>
            <wp:positionH relativeFrom="margin">
              <wp:align>right</wp:align>
            </wp:positionH>
            <wp:positionV relativeFrom="paragraph">
              <wp:posOffset>3175</wp:posOffset>
            </wp:positionV>
            <wp:extent cx="1105535" cy="1105535"/>
            <wp:effectExtent l="0" t="0" r="0" b="0"/>
            <wp:wrapTight wrapText="bothSides">
              <wp:wrapPolygon edited="0">
                <wp:start x="0" y="0"/>
                <wp:lineTo x="0" y="21215"/>
                <wp:lineTo x="21215" y="21215"/>
                <wp:lineTo x="2121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anchor>
        </w:drawing>
      </w:r>
      <w:r w:rsidRPr="005C3950">
        <w:rPr>
          <w:rFonts w:ascii="Arial Nova Light" w:hAnsi="Arial Nova Light"/>
          <w:noProof/>
          <w:color w:val="2F5496" w:themeColor="accent1" w:themeShade="BF"/>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86400" behindDoc="1" locked="0" layoutInCell="1" allowOverlap="1" wp14:anchorId="76222007" wp14:editId="2A6559BE">
                <wp:simplePos x="0" y="0"/>
                <wp:positionH relativeFrom="margin">
                  <wp:align>left</wp:align>
                </wp:positionH>
                <wp:positionV relativeFrom="paragraph">
                  <wp:posOffset>6350</wp:posOffset>
                </wp:positionV>
                <wp:extent cx="4876800" cy="2689860"/>
                <wp:effectExtent l="0" t="0" r="19050" b="15240"/>
                <wp:wrapTight wrapText="bothSides">
                  <wp:wrapPolygon edited="0">
                    <wp:start x="0" y="0"/>
                    <wp:lineTo x="0" y="21569"/>
                    <wp:lineTo x="21600" y="21569"/>
                    <wp:lineTo x="21600" y="0"/>
                    <wp:lineTo x="0"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689860"/>
                        </a:xfrm>
                        <a:prstGeom prst="rect">
                          <a:avLst/>
                        </a:prstGeom>
                        <a:solidFill>
                          <a:srgbClr val="FFFFFF"/>
                        </a:solidFill>
                        <a:ln w="9525">
                          <a:solidFill>
                            <a:srgbClr val="000000"/>
                          </a:solidFill>
                          <a:miter lim="800000"/>
                          <a:headEnd/>
                          <a:tailEnd/>
                        </a:ln>
                      </wps:spPr>
                      <wps:txbx>
                        <w:txbxContent>
                          <w:p w14:paraId="5F64E9BB" w14:textId="0B1F61FC" w:rsidR="005C3950" w:rsidRPr="00FA264F" w:rsidRDefault="005C3950" w:rsidP="005C3950">
                            <w:pPr>
                              <w:jc w:val="center"/>
                              <w:rPr>
                                <w:color w:val="A8D08D" w:themeColor="accent6" w:themeTint="99"/>
                                <w:sz w:val="40"/>
                                <w:szCs w:val="40"/>
                                <w14:reflection w14:blurRad="6350" w14:stA="60000" w14:stPos="0" w14:endA="900" w14:endPos="60000" w14:dist="29997" w14:dir="5400000" w14:fadeDir="5400000" w14:sx="100000" w14:sy="-100000" w14:kx="0" w14:ky="0" w14:algn="bl"/>
                              </w:rPr>
                            </w:pPr>
                            <w:r w:rsidRPr="00FA264F">
                              <w:rPr>
                                <w:color w:val="A8D08D" w:themeColor="accent6" w:themeTint="99"/>
                                <w:sz w:val="40"/>
                                <w:szCs w:val="40"/>
                                <w14:reflection w14:blurRad="6350" w14:stA="60000" w14:stPos="0" w14:endA="900" w14:endPos="60000" w14:dist="29997" w14:dir="5400000" w14:fadeDir="5400000" w14:sx="100000" w14:sy="-100000" w14:kx="0" w14:ky="0" w14:algn="bl"/>
                              </w:rPr>
                              <w:t>Coming Soon!</w:t>
                            </w:r>
                          </w:p>
                          <w:p w14:paraId="4DA9D581" w14:textId="73F6CB90" w:rsidR="005C3950" w:rsidRPr="007C6C7C" w:rsidRDefault="005C3950" w:rsidP="005C3950">
                            <w:pPr>
                              <w:jc w:val="center"/>
                              <w:rPr>
                                <w:rFonts w:ascii="Arial Nova Light" w:hAnsi="Arial Nova Light"/>
                                <w:color w:val="538135" w:themeColor="accent6" w:themeShade="BF"/>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6C7C">
                              <w:rPr>
                                <w:rFonts w:ascii="Arial Nova Light" w:hAnsi="Arial Nova Light"/>
                                <w:color w:val="538135" w:themeColor="accent6" w:themeShade="BF"/>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w:t>
                            </w:r>
                            <w:r w:rsidR="000C22F0">
                              <w:rPr>
                                <w:rFonts w:ascii="Arial Nova Light" w:hAnsi="Arial Nova Light"/>
                                <w:color w:val="538135" w:themeColor="accent6" w:themeShade="BF"/>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Carer </w:t>
                            </w:r>
                            <w:r w:rsidRPr="007C6C7C">
                              <w:rPr>
                                <w:rFonts w:ascii="Arial Nova Light" w:hAnsi="Arial Nova Light"/>
                                <w:color w:val="538135" w:themeColor="accent6" w:themeShade="BF"/>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Grandparent, </w:t>
                            </w:r>
                          </w:p>
                          <w:p w14:paraId="4C50072E" w14:textId="5DEC4055" w:rsidR="00FA264F" w:rsidRPr="007C6C7C" w:rsidRDefault="005C3950" w:rsidP="005C3950">
                            <w:pPr>
                              <w:jc w:val="center"/>
                              <w:rPr>
                                <w:rFonts w:ascii="Arial Nova Light" w:hAnsi="Arial Nova Light"/>
                                <w:color w:val="538135" w:themeColor="accent6" w:themeShade="BF"/>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6C7C">
                              <w:rPr>
                                <w:rFonts w:ascii="Arial Nova Light" w:hAnsi="Arial Nova Light"/>
                                <w:color w:val="538135" w:themeColor="accent6" w:themeShade="BF"/>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‘Stay and Play’ Coffee Afternoon</w:t>
                            </w:r>
                            <w:r w:rsidR="000C22F0">
                              <w:rPr>
                                <w:rFonts w:ascii="Arial Nova Light" w:hAnsi="Arial Nova Light"/>
                                <w:color w:val="538135" w:themeColor="accent6" w:themeShade="BF"/>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p w14:paraId="3D6782D3" w14:textId="4B077937" w:rsidR="005C3950" w:rsidRDefault="00FA264F" w:rsidP="005C3950">
                            <w:pPr>
                              <w:jc w:val="center"/>
                              <w:rPr>
                                <w:rFonts w:ascii="Arial Nova Light" w:hAnsi="Arial Nova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ova Light" w:hAnsi="Arial Nova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Fancy coming</w:t>
                            </w:r>
                            <w:r w:rsidR="0053451E">
                              <w:rPr>
                                <w:rFonts w:ascii="Arial Nova Light" w:hAnsi="Arial Nova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one afternoon for coffee and cake and to watch your children play in their forest playground with their friends?</w:t>
                            </w:r>
                          </w:p>
                          <w:p w14:paraId="1A371721" w14:textId="5EE5B603" w:rsidR="005C3950" w:rsidRDefault="0053451E" w:rsidP="00523585">
                            <w:pPr>
                              <w:jc w:val="center"/>
                            </w:pPr>
                            <w:r>
                              <w:rPr>
                                <w:rFonts w:ascii="Arial Nova Light" w:hAnsi="Arial Nova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Well</w:t>
                            </w:r>
                            <w:r w:rsidR="00523585">
                              <w:rPr>
                                <w:rFonts w:ascii="Arial Nova Light" w:hAnsi="Arial Nova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you are all invited!  More details to follow</w:t>
                            </w:r>
                            <w:r w:rsidR="00D2468F">
                              <w:rPr>
                                <w:rFonts w:ascii="Arial Nova Light" w:hAnsi="Arial Nova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22007" id="_x0000_s1031" type="#_x0000_t202" style="position:absolute;margin-left:0;margin-top:.5pt;width:384pt;height:211.8pt;z-index:-251630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6SPJwIAAE0EAAAOAAAAZHJzL2Uyb0RvYy54bWysVNuO2yAQfa/Uf0C8N3aiXK04q222qSpt&#10;t5V2+wEY4xgVGAokdvr1HXA2G23bl6p+QAwzHM6cmfH6pteKHIXzEkxJx6OcEmE41NLsS/rtafdu&#10;SYkPzNRMgRElPQlPbzZv36w7W4gJtKBq4QiCGF90tqRtCLbIMs9boZkfgRUGnQ04zQKabp/VjnWI&#10;rlU2yfN51oGrrQMuvMfTu8FJNwm/aQQPX5rGi0BUSZFbSKtLaxXXbLNmxd4x20p+psH+gYVm0uCj&#10;F6g7Fhg5OPkblJbcgYcmjDjoDJpGcpFywGzG+atsHltmRcoFxfH2IpP/f7D84fjVEVlj7RaUGKax&#10;Rk+iD+Q99GQS5emsLzDq0WJc6PEYQ1Oq3t4D/+6JgW3LzF7cOgddK1iN9MbxZnZ1dcDxEaTqPkON&#10;z7BDgATUN05H7VANguhYptOlNJEKx8PpcjFf5uji6JvMl6vlPBUvY8Xzdet8+ChAk7gpqcPaJ3h2&#10;vPch0mHFc0h8zYOS9U4qlQy3r7bKkSPDPtmlL2XwKkwZ0pV0NZvMBgX+CpGn708QWgZseCV1STEf&#10;/GIQK6JuH0yd9oFJNeyRsjJnIaN2g4qhr/pUslm8G0WuoD6hsg6G/sZ5xE0L7iclHfZ2Sf2PA3OC&#10;EvXJYHVW4+k0DkMyprPFBA137amuPcxwhCppoGTYbkMaoEjbwC1WsZFJ3xcmZ8rYs0n283zFobi2&#10;U9TLX2DzCwAA//8DAFBLAwQUAAYACAAAACEANTiVtNwAAAAGAQAADwAAAGRycy9kb3ducmV2Lnht&#10;bEyPzU7DMBCE70i8g7VIXBB1KFEaQpwKIYHgVgqCqxtvkwh7HWw3DW/PcoLT/sxq5tt6PTsrJgxx&#10;8KTgapGBQGq9GahT8Pb6cFmCiEmT0dYTKvjGCOvm9KTWlfFHesFpmzrBJhQrraBPaaykjG2PTseF&#10;H5FY2/vgdOIxdNIEfWRzZ+Uyywrp9ECc0OsR73tsP7cHp6DMn6aP+Hy9eW+Lvb1JF6vp8SsodX42&#10;392CSDinv2P4xWd0aJhp5w9korAK+JHEWy4sroqSm52CfJkXIJta/sdvfgAAAP//AwBQSwECLQAU&#10;AAYACAAAACEAtoM4kv4AAADhAQAAEwAAAAAAAAAAAAAAAAAAAAAAW0NvbnRlbnRfVHlwZXNdLnht&#10;bFBLAQItABQABgAIAAAAIQA4/SH/1gAAAJQBAAALAAAAAAAAAAAAAAAAAC8BAABfcmVscy8ucmVs&#10;c1BLAQItABQABgAIAAAAIQD2h6SPJwIAAE0EAAAOAAAAAAAAAAAAAAAAAC4CAABkcnMvZTJvRG9j&#10;LnhtbFBLAQItABQABgAIAAAAIQA1OJW03AAAAAYBAAAPAAAAAAAAAAAAAAAAAIEEAABkcnMvZG93&#10;bnJldi54bWxQSwUGAAAAAAQABADzAAAAigUAAAAA&#10;">
                <v:textbox>
                  <w:txbxContent>
                    <w:p w14:paraId="5F64E9BB" w14:textId="0B1F61FC" w:rsidR="005C3950" w:rsidRPr="00FA264F" w:rsidRDefault="005C3950" w:rsidP="005C3950">
                      <w:pPr>
                        <w:jc w:val="center"/>
                        <w:rPr>
                          <w:color w:val="A8D08D" w:themeColor="accent6" w:themeTint="99"/>
                          <w:sz w:val="40"/>
                          <w:szCs w:val="40"/>
                          <w14:reflection w14:blurRad="6350" w14:stA="60000" w14:stPos="0" w14:endA="900" w14:endPos="60000" w14:dist="29997" w14:dir="5400000" w14:fadeDir="5400000" w14:sx="100000" w14:sy="-100000" w14:kx="0" w14:ky="0" w14:algn="bl"/>
                        </w:rPr>
                      </w:pPr>
                      <w:r w:rsidRPr="00FA264F">
                        <w:rPr>
                          <w:color w:val="A8D08D" w:themeColor="accent6" w:themeTint="99"/>
                          <w:sz w:val="40"/>
                          <w:szCs w:val="40"/>
                          <w14:reflection w14:blurRad="6350" w14:stA="60000" w14:stPos="0" w14:endA="900" w14:endPos="60000" w14:dist="29997" w14:dir="5400000" w14:fadeDir="5400000" w14:sx="100000" w14:sy="-100000" w14:kx="0" w14:ky="0" w14:algn="bl"/>
                        </w:rPr>
                        <w:t>Coming Soon!</w:t>
                      </w:r>
                    </w:p>
                    <w:p w14:paraId="4DA9D581" w14:textId="73F6CB90" w:rsidR="005C3950" w:rsidRPr="007C6C7C" w:rsidRDefault="005C3950" w:rsidP="005C3950">
                      <w:pPr>
                        <w:jc w:val="center"/>
                        <w:rPr>
                          <w:rFonts w:ascii="Arial Nova Light" w:hAnsi="Arial Nova Light"/>
                          <w:color w:val="538135" w:themeColor="accent6" w:themeShade="BF"/>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6C7C">
                        <w:rPr>
                          <w:rFonts w:ascii="Arial Nova Light" w:hAnsi="Arial Nova Light"/>
                          <w:color w:val="538135" w:themeColor="accent6" w:themeShade="BF"/>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w:t>
                      </w:r>
                      <w:r w:rsidR="000C22F0">
                        <w:rPr>
                          <w:rFonts w:ascii="Arial Nova Light" w:hAnsi="Arial Nova Light"/>
                          <w:color w:val="538135" w:themeColor="accent6" w:themeShade="BF"/>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Carer </w:t>
                      </w:r>
                      <w:r w:rsidRPr="007C6C7C">
                        <w:rPr>
                          <w:rFonts w:ascii="Arial Nova Light" w:hAnsi="Arial Nova Light"/>
                          <w:color w:val="538135" w:themeColor="accent6" w:themeShade="BF"/>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Grandparent, </w:t>
                      </w:r>
                    </w:p>
                    <w:p w14:paraId="4C50072E" w14:textId="5DEC4055" w:rsidR="00FA264F" w:rsidRPr="007C6C7C" w:rsidRDefault="005C3950" w:rsidP="005C3950">
                      <w:pPr>
                        <w:jc w:val="center"/>
                        <w:rPr>
                          <w:rFonts w:ascii="Arial Nova Light" w:hAnsi="Arial Nova Light"/>
                          <w:color w:val="538135" w:themeColor="accent6" w:themeShade="BF"/>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6C7C">
                        <w:rPr>
                          <w:rFonts w:ascii="Arial Nova Light" w:hAnsi="Arial Nova Light"/>
                          <w:color w:val="538135" w:themeColor="accent6" w:themeShade="BF"/>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‘Stay and Play’ Coffee Afternoon</w:t>
                      </w:r>
                      <w:r w:rsidR="000C22F0">
                        <w:rPr>
                          <w:rFonts w:ascii="Arial Nova Light" w:hAnsi="Arial Nova Light"/>
                          <w:color w:val="538135" w:themeColor="accent6" w:themeShade="BF"/>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p w14:paraId="3D6782D3" w14:textId="4B077937" w:rsidR="005C3950" w:rsidRDefault="00FA264F" w:rsidP="005C3950">
                      <w:pPr>
                        <w:jc w:val="center"/>
                        <w:rPr>
                          <w:rFonts w:ascii="Arial Nova Light" w:hAnsi="Arial Nova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ova Light" w:hAnsi="Arial Nova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Fancy coming</w:t>
                      </w:r>
                      <w:r w:rsidR="0053451E">
                        <w:rPr>
                          <w:rFonts w:ascii="Arial Nova Light" w:hAnsi="Arial Nova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one afternoon for coffee and cake and to watch your children play in their forest playground with their friends?</w:t>
                      </w:r>
                    </w:p>
                    <w:p w14:paraId="1A371721" w14:textId="5EE5B603" w:rsidR="005C3950" w:rsidRDefault="0053451E" w:rsidP="00523585">
                      <w:pPr>
                        <w:jc w:val="center"/>
                      </w:pPr>
                      <w:r>
                        <w:rPr>
                          <w:rFonts w:ascii="Arial Nova Light" w:hAnsi="Arial Nova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Well</w:t>
                      </w:r>
                      <w:r w:rsidR="00523585">
                        <w:rPr>
                          <w:rFonts w:ascii="Arial Nova Light" w:hAnsi="Arial Nova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you are all invited!  More details to follow</w:t>
                      </w:r>
                      <w:r w:rsidR="00D2468F">
                        <w:rPr>
                          <w:rFonts w:ascii="Arial Nova Light" w:hAnsi="Arial Nova L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tight" anchorx="margin"/>
              </v:shape>
            </w:pict>
          </mc:Fallback>
        </mc:AlternateContent>
      </w:r>
    </w:p>
    <w:p w14:paraId="1E1FEF1F" w14:textId="23060721" w:rsidR="00AD4E18" w:rsidRPr="00AD4E18" w:rsidRDefault="00DF05E5" w:rsidP="00AD4E18">
      <w:pPr>
        <w:rPr>
          <w:sz w:val="52"/>
          <w:szCs w:val="52"/>
        </w:rPr>
      </w:pPr>
      <w:r w:rsidRPr="009E61E0">
        <w:rPr>
          <w:noProof/>
          <w:sz w:val="52"/>
          <w:szCs w:val="52"/>
        </w:rPr>
        <mc:AlternateContent>
          <mc:Choice Requires="wps">
            <w:drawing>
              <wp:anchor distT="45720" distB="45720" distL="114300" distR="114300" simplePos="0" relativeHeight="251736576" behindDoc="1" locked="0" layoutInCell="1" allowOverlap="1" wp14:anchorId="4452594F" wp14:editId="2FE1AE89">
                <wp:simplePos x="0" y="0"/>
                <wp:positionH relativeFrom="margin">
                  <wp:align>right</wp:align>
                </wp:positionH>
                <wp:positionV relativeFrom="paragraph">
                  <wp:posOffset>4457065</wp:posOffset>
                </wp:positionV>
                <wp:extent cx="5920740" cy="1752600"/>
                <wp:effectExtent l="0" t="0" r="22860" b="19050"/>
                <wp:wrapTight wrapText="bothSides">
                  <wp:wrapPolygon edited="0">
                    <wp:start x="0" y="0"/>
                    <wp:lineTo x="0" y="21600"/>
                    <wp:lineTo x="21614" y="21600"/>
                    <wp:lineTo x="21614"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752600"/>
                        </a:xfrm>
                        <a:prstGeom prst="rect">
                          <a:avLst/>
                        </a:prstGeom>
                        <a:solidFill>
                          <a:srgbClr val="FFFFFF"/>
                        </a:solidFill>
                        <a:ln w="9525">
                          <a:solidFill>
                            <a:srgbClr val="000000"/>
                          </a:solidFill>
                          <a:miter lim="800000"/>
                          <a:headEnd/>
                          <a:tailEnd/>
                        </a:ln>
                      </wps:spPr>
                      <wps:txbx>
                        <w:txbxContent>
                          <w:p w14:paraId="43F5CEAD" w14:textId="20B5117F" w:rsidR="00D80C05" w:rsidRDefault="009E61E0">
                            <w:r>
                              <w:t>As our team is established</w:t>
                            </w:r>
                            <w:r w:rsidR="000C2483">
                              <w:t>,</w:t>
                            </w:r>
                            <w:r>
                              <w:t xml:space="preserve"> we intend to support Monika with every aspect of </w:t>
                            </w:r>
                            <w:r w:rsidR="00E577CF">
                              <w:t>‘work’ which includes replying to emails, messages and phonecalls</w:t>
                            </w:r>
                            <w:r w:rsidR="000C2483">
                              <w:t>,</w:t>
                            </w:r>
                            <w:r w:rsidR="00E577CF">
                              <w:t xml:space="preserve"> so we politely ask that you use Class Dojo app for all messages.  Here there is a chance that </w:t>
                            </w:r>
                            <w:r w:rsidR="000C2483">
                              <w:t xml:space="preserve">any of the 4 members of staff can reply to your message rather than waiting for Monika to respond.  This way, all members of staff are aware of any problems, questions, or queries that might arise.  </w:t>
                            </w:r>
                            <w:r w:rsidR="00D80C05">
                              <w:t xml:space="preserve">As Alfie says ‘Team Work makes the Dream Work’.  </w:t>
                            </w:r>
                            <w:r w:rsidR="00DF05E5">
                              <w:rPr>
                                <w:noProof/>
                              </w:rPr>
                              <w:drawing>
                                <wp:inline distT="0" distB="0" distL="0" distR="0" wp14:anchorId="68604CE5" wp14:editId="5172EE4B">
                                  <wp:extent cx="678180" cy="678180"/>
                                  <wp:effectExtent l="0" t="0" r="762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r w:rsidR="00DF05E5">
                              <w:t>With</w:t>
                            </w:r>
                            <w:r w:rsidR="00D80C05">
                              <w:t xml:space="preserve"> thanks.</w:t>
                            </w:r>
                            <w:r w:rsidR="00DF05E5" w:rsidRPr="00DF05E5">
                              <w:rPr>
                                <w:noProo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2594F" id="_x0000_s1032" type="#_x0000_t202" style="position:absolute;margin-left:415pt;margin-top:350.95pt;width:466.2pt;height:138pt;z-index:-2515799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BzJgIAAE0EAAAOAAAAZHJzL2Uyb0RvYy54bWysVNuO2yAQfa/Uf0C8N3asXDbWOqtttqkq&#10;bS/Sbj8AYxyjAkOBxE6/vgNO0mjbvlT1A2KY4TBzzoxv7watyEE4L8FUdDrJKRGGQyPNrqJfn7dv&#10;bijxgZmGKTCiokfh6d369avb3paigA5UIxxBEOPL3la0C8GWWeZ5JzTzE7DCoLMFp1lA0+2yxrEe&#10;0bXKijxfZD24xjrgwns8fRiddJ3w21bw8LltvQhEVRRzC2l1aa3jmq1vWblzzHaSn9Jg/5CFZtLg&#10;oxeoBxYY2Tv5G5SW3IGHNkw46AzaVnKRasBqpvmLap46ZkWqBcnx9kKT/3+w/NPhiyOyqWhRUGKY&#10;Ro2exRDIWxhIEenprS8x6sliXBjwGGVOpXr7CPybJwY2HTM7ce8c9J1gDaY3jTezq6sjjo8gdf8R&#10;GnyG7QMkoKF1OnKHbBBER5mOF2liKhwP56siX87QxdE3Xc6LRZ7Ey1h5vm6dD+8FaBI3FXWofYJn&#10;h0cfYjqsPIfE1zwo2WylUslwu3qjHDkw7JNt+lIFL8KUIX1FV/NiPjLwV4g8fX+C0DJgwyupK3pz&#10;CWJl5O2daVI7BibVuMeUlTkRGbkbWQxDPSTJFmd9amiOyKyDsb9xHnHTgftBSY+9XVH/fc+coER9&#10;MKjOajqLVIZkzObLAg137amvPcxwhKpooGTcbkIaoMibgXtUsZWJ3yj3mMkpZezZRPtpvuJQXNsp&#10;6tdfYP0TAAD//wMAUEsDBBQABgAIAAAAIQCSvRw23wAAAAgBAAAPAAAAZHJzL2Rvd25yZXYueG1s&#10;TI/NTsMwEITvSLyDtUhcEHX6o6YJcSqEBIIbFARXN94mEfY62G4a3p7lBLdZzWrmm2o7OStGDLH3&#10;pGA+y0AgNd701Cp4e72/3oCISZPR1hMq+MYI2/r8rNKl8Sd6wXGXWsEhFEutoEtpKKWMTYdOx5kf&#10;kNg7+OB04jO00gR94nBn5SLL1tLpnrih0wPeddh87o5OwWb1OH7Ep+Xze7M+2CJd5ePDV1Dq8mK6&#10;vQGRcEp/z/CLz+hQM9PeH8lEYRXwkKQgz+YFCLaL5WIFYs8izwuQdSX/D6h/AAAA//8DAFBLAQIt&#10;ABQABgAIAAAAIQC2gziS/gAAAOEBAAATAAAAAAAAAAAAAAAAAAAAAABbQ29udGVudF9UeXBlc10u&#10;eG1sUEsBAi0AFAAGAAgAAAAhADj9If/WAAAAlAEAAAsAAAAAAAAAAAAAAAAALwEAAF9yZWxzLy5y&#10;ZWxzUEsBAi0AFAAGAAgAAAAhABYR8HMmAgAATQQAAA4AAAAAAAAAAAAAAAAALgIAAGRycy9lMm9E&#10;b2MueG1sUEsBAi0AFAAGAAgAAAAhAJK9HDbfAAAACAEAAA8AAAAAAAAAAAAAAAAAgAQAAGRycy9k&#10;b3ducmV2LnhtbFBLBQYAAAAABAAEAPMAAACMBQAAAAA=&#10;">
                <v:textbox>
                  <w:txbxContent>
                    <w:p w14:paraId="43F5CEAD" w14:textId="20B5117F" w:rsidR="00D80C05" w:rsidRDefault="009E61E0">
                      <w:r>
                        <w:t>As our team is established</w:t>
                      </w:r>
                      <w:r w:rsidR="000C2483">
                        <w:t>,</w:t>
                      </w:r>
                      <w:r>
                        <w:t xml:space="preserve"> we intend to support Monika with every aspect of </w:t>
                      </w:r>
                      <w:r w:rsidR="00E577CF">
                        <w:t>‘work’ which includes replying to emails, messages and phonecalls</w:t>
                      </w:r>
                      <w:r w:rsidR="000C2483">
                        <w:t>,</w:t>
                      </w:r>
                      <w:r w:rsidR="00E577CF">
                        <w:t xml:space="preserve"> so we politely ask that you use Class Dojo app for all messages.  Here there is a chance that </w:t>
                      </w:r>
                      <w:r w:rsidR="000C2483">
                        <w:t xml:space="preserve">any of the 4 members of staff can reply to your message rather than waiting for Monika to respond.  This way, all members of staff are aware of any problems, questions, or queries that might arise.  </w:t>
                      </w:r>
                      <w:r w:rsidR="00D80C05">
                        <w:t xml:space="preserve">As Alfie says ‘Team Work makes the Dream Work’.  </w:t>
                      </w:r>
                      <w:r w:rsidR="00DF05E5">
                        <w:rPr>
                          <w:noProof/>
                        </w:rPr>
                        <w:drawing>
                          <wp:inline distT="0" distB="0" distL="0" distR="0" wp14:anchorId="68604CE5" wp14:editId="5172EE4B">
                            <wp:extent cx="678180" cy="678180"/>
                            <wp:effectExtent l="0" t="0" r="762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r w:rsidR="00DF05E5">
                        <w:t>With</w:t>
                      </w:r>
                      <w:r w:rsidR="00D80C05">
                        <w:t xml:space="preserve"> thanks.</w:t>
                      </w:r>
                      <w:r w:rsidR="00DF05E5" w:rsidRPr="00DF05E5">
                        <w:rPr>
                          <w:noProof/>
                        </w:rPr>
                        <w:t xml:space="preserve"> </w:t>
                      </w:r>
                    </w:p>
                  </w:txbxContent>
                </v:textbox>
                <w10:wrap type="tight" anchorx="margin"/>
              </v:shape>
            </w:pict>
          </mc:Fallback>
        </mc:AlternateContent>
      </w:r>
      <w:r>
        <w:rPr>
          <w:noProof/>
        </w:rPr>
        <w:drawing>
          <wp:anchor distT="0" distB="0" distL="114300" distR="114300" simplePos="0" relativeHeight="251734528" behindDoc="1" locked="0" layoutInCell="1" allowOverlap="1" wp14:anchorId="02DC208F" wp14:editId="24DB04BE">
            <wp:simplePos x="0" y="0"/>
            <wp:positionH relativeFrom="margin">
              <wp:posOffset>-358140</wp:posOffset>
            </wp:positionH>
            <wp:positionV relativeFrom="paragraph">
              <wp:posOffset>1378585</wp:posOffset>
            </wp:positionV>
            <wp:extent cx="2606040" cy="2606040"/>
            <wp:effectExtent l="0" t="0" r="3810" b="3810"/>
            <wp:wrapTight wrapText="bothSides">
              <wp:wrapPolygon edited="0">
                <wp:start x="0" y="0"/>
                <wp:lineTo x="0" y="21474"/>
                <wp:lineTo x="21474" y="21474"/>
                <wp:lineTo x="21474" y="0"/>
                <wp:lineTo x="0" y="0"/>
              </wp:wrapPolygon>
            </wp:wrapTight>
            <wp:docPr id="13" name="Picture 13" descr="Army Bear | Help for Her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y Bear | Help for Hero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6040" cy="2606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6C7C">
        <w:rPr>
          <w:noProof/>
          <w:sz w:val="52"/>
          <w:szCs w:val="52"/>
        </w:rPr>
        <mc:AlternateContent>
          <mc:Choice Requires="wps">
            <w:drawing>
              <wp:anchor distT="45720" distB="45720" distL="114300" distR="114300" simplePos="0" relativeHeight="251731456" behindDoc="0" locked="0" layoutInCell="1" allowOverlap="1" wp14:anchorId="59CED784" wp14:editId="49DBC061">
                <wp:simplePos x="0" y="0"/>
                <wp:positionH relativeFrom="margin">
                  <wp:posOffset>2263140</wp:posOffset>
                </wp:positionH>
                <wp:positionV relativeFrom="paragraph">
                  <wp:posOffset>1096645</wp:posOffset>
                </wp:positionV>
                <wp:extent cx="3589020" cy="3169920"/>
                <wp:effectExtent l="0" t="0" r="11430" b="1143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3169920"/>
                        </a:xfrm>
                        <a:prstGeom prst="rect">
                          <a:avLst/>
                        </a:prstGeom>
                        <a:solidFill>
                          <a:srgbClr val="FFFFFF"/>
                        </a:solidFill>
                        <a:ln w="9525">
                          <a:solidFill>
                            <a:srgbClr val="000000"/>
                          </a:solidFill>
                          <a:miter lim="800000"/>
                          <a:headEnd/>
                          <a:tailEnd/>
                        </a:ln>
                      </wps:spPr>
                      <wps:txbx>
                        <w:txbxContent>
                          <w:p w14:paraId="63F16705" w14:textId="1EBCE9BF" w:rsidR="007C6C7C" w:rsidRPr="00F10121" w:rsidRDefault="007C6C7C">
                            <w:pPr>
                              <w:rPr>
                                <w:color w:val="00B050"/>
                              </w:rPr>
                            </w:pPr>
                            <w:r w:rsidRPr="00F10121">
                              <w:rPr>
                                <w:color w:val="00B050"/>
                              </w:rPr>
                              <w:t>Francesco Forest Bear wants to come and stay with you!</w:t>
                            </w:r>
                          </w:p>
                          <w:p w14:paraId="5B753DB1" w14:textId="5312AC5E" w:rsidR="00F10121" w:rsidRDefault="00F10121">
                            <w:pPr>
                              <w:rPr>
                                <w:color w:val="00B050"/>
                              </w:rPr>
                            </w:pPr>
                            <w:r>
                              <w:rPr>
                                <w:color w:val="00B050"/>
                              </w:rPr>
                              <w:t xml:space="preserve">Francesco is our Forest Bear that appears in and around the forest from time to time to </w:t>
                            </w:r>
                            <w:r w:rsidR="00F16ECF">
                              <w:rPr>
                                <w:color w:val="00B050"/>
                              </w:rPr>
                              <w:t>surprise the children and watch them grow.  He has asked if he can come home to observe the children at home!!</w:t>
                            </w:r>
                          </w:p>
                          <w:p w14:paraId="72F088C6" w14:textId="77777777" w:rsidR="000726F7" w:rsidRDefault="005B02DF">
                            <w:pPr>
                              <w:rPr>
                                <w:color w:val="00B050"/>
                              </w:rPr>
                            </w:pPr>
                            <w:r>
                              <w:rPr>
                                <w:color w:val="00B050"/>
                              </w:rPr>
                              <w:t>The children will get a chance to take Francesco home and show him around,</w:t>
                            </w:r>
                            <w:r w:rsidR="0024369A">
                              <w:rPr>
                                <w:color w:val="00B050"/>
                              </w:rPr>
                              <w:t xml:space="preserve"> take him on outings and then bring him back to share their experiences with all the other children.  He comes home complete with a folder that we would </w:t>
                            </w:r>
                            <w:r w:rsidR="0024369A" w:rsidRPr="009E61E0">
                              <w:rPr>
                                <w:color w:val="FF0000"/>
                              </w:rPr>
                              <w:t>LOVE</w:t>
                            </w:r>
                            <w:r w:rsidR="0024369A">
                              <w:rPr>
                                <w:color w:val="00B050"/>
                              </w:rPr>
                              <w:t xml:space="preserve"> to see photos or notes from his time at home with you</w:t>
                            </w:r>
                            <w:r w:rsidR="005F4FC6">
                              <w:rPr>
                                <w:color w:val="00B050"/>
                              </w:rPr>
                              <w:t xml:space="preserve">.  This obviously is a great experience for children but will also support their language development as they can talk about real life experiences.  </w:t>
                            </w:r>
                          </w:p>
                          <w:p w14:paraId="0E6B61F4" w14:textId="1F702834" w:rsidR="005B02DF" w:rsidRDefault="005F4FC6">
                            <w:pPr>
                              <w:rPr>
                                <w:color w:val="00B050"/>
                              </w:rPr>
                            </w:pPr>
                            <w:r>
                              <w:rPr>
                                <w:color w:val="00B050"/>
                              </w:rPr>
                              <w:t xml:space="preserve">Please do join in and be creative!!!  </w:t>
                            </w:r>
                          </w:p>
                          <w:p w14:paraId="2CC31641" w14:textId="75A2366B" w:rsidR="001B71CD" w:rsidRDefault="001B71CD">
                            <w:pPr>
                              <w:rPr>
                                <w:color w:val="00B050"/>
                              </w:rPr>
                            </w:pPr>
                          </w:p>
                          <w:p w14:paraId="6B0EADAA" w14:textId="77777777" w:rsidR="001B71CD" w:rsidRDefault="001B71CD">
                            <w:pPr>
                              <w:rPr>
                                <w:color w:val="00B050"/>
                              </w:rPr>
                            </w:pPr>
                          </w:p>
                          <w:p w14:paraId="34AFF993" w14:textId="77777777" w:rsidR="00F16ECF" w:rsidRDefault="00F16E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ED784" id="_x0000_s1033" type="#_x0000_t202" style="position:absolute;margin-left:178.2pt;margin-top:86.35pt;width:282.6pt;height:249.6pt;z-index:251731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dJwIAAE0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YspJYZp&#10;7NGDGAJ5CwMpIj299SV63Vv0CwNeY5tTqd7eAf/miYFNx8xO3DgHfSdYg+lN48vs7OmI4yNI3X+E&#10;BsOwfYAENLROR+6QDYLo2KbHU2tiKhwvL+aLZV6giaPtYnq5XKISY7Dy+bl1PrwXoEkUKuqw9wme&#10;He58GF2fXWI0D0o2W6lUUtyu3ihHDgznZJu+I/pPbsqQvqLLeTEfGfgrRJ6+P0FoGXDgldQVXZyc&#10;WBl5e2caTJOVgUk1ylidMkciI3cji2Goh9SyqxggklxD84jMOhjnG/cRhQ7cD0p6nO2K+u975gQl&#10;6oPB7iyns1lchqTM5leRV3duqc8tzHCEqmigZBQ3IS1QTNXADXaxlYnfl0yOKePMpg4d9ysuxbme&#10;vF7+AusnAAAA//8DAFBLAwQUAAYACAAAACEAP+tEbOEAAAALAQAADwAAAGRycy9kb3ducmV2Lnht&#10;bEyPwU7DMBBE70j8g7VIXBB1khanCXEqhASiNygIrm7sJhHxOthuGv6e5QTH1TzNvK02sx3YZHzo&#10;HUpIFwkwg43TPbYS3l4frtfAQlSo1eDQSPg2ATb1+VmlSu1O+GKmXWwZlWAolYQuxrHkPDSdsSos&#10;3GiQsoPzVkU6fcu1VycqtwPPkkRwq3qkhU6N5r4zzefuaCWsV0/TR9gun98bcRiKeJVPj19eysuL&#10;+e4WWDRz/IPhV5/UoSanvTuiDmyQsLwRK0IpyLMcGBFFlgpgewkiTwvgdcX//1D/AAAA//8DAFBL&#10;AQItABQABgAIAAAAIQC2gziS/gAAAOEBAAATAAAAAAAAAAAAAAAAAAAAAABbQ29udGVudF9UeXBl&#10;c10ueG1sUEsBAi0AFAAGAAgAAAAhADj9If/WAAAAlAEAAAsAAAAAAAAAAAAAAAAALwEAAF9yZWxz&#10;Ly5yZWxzUEsBAi0AFAAGAAgAAAAhAIfX7J0nAgAATQQAAA4AAAAAAAAAAAAAAAAALgIAAGRycy9l&#10;Mm9Eb2MueG1sUEsBAi0AFAAGAAgAAAAhAD/rRGzhAAAACwEAAA8AAAAAAAAAAAAAAAAAgQQAAGRy&#10;cy9kb3ducmV2LnhtbFBLBQYAAAAABAAEAPMAAACPBQAAAAA=&#10;">
                <v:textbox>
                  <w:txbxContent>
                    <w:p w14:paraId="63F16705" w14:textId="1EBCE9BF" w:rsidR="007C6C7C" w:rsidRPr="00F10121" w:rsidRDefault="007C6C7C">
                      <w:pPr>
                        <w:rPr>
                          <w:color w:val="00B050"/>
                        </w:rPr>
                      </w:pPr>
                      <w:r w:rsidRPr="00F10121">
                        <w:rPr>
                          <w:color w:val="00B050"/>
                        </w:rPr>
                        <w:t>Francesco Forest Bear wants to come and stay with you!</w:t>
                      </w:r>
                    </w:p>
                    <w:p w14:paraId="5B753DB1" w14:textId="5312AC5E" w:rsidR="00F10121" w:rsidRDefault="00F10121">
                      <w:pPr>
                        <w:rPr>
                          <w:color w:val="00B050"/>
                        </w:rPr>
                      </w:pPr>
                      <w:r>
                        <w:rPr>
                          <w:color w:val="00B050"/>
                        </w:rPr>
                        <w:t xml:space="preserve">Francesco is our Forest Bear that appears in and around the forest from time to time to </w:t>
                      </w:r>
                      <w:r w:rsidR="00F16ECF">
                        <w:rPr>
                          <w:color w:val="00B050"/>
                        </w:rPr>
                        <w:t>surprise the children and watch them grow.  He has asked if he can come home to observe the children at home!!</w:t>
                      </w:r>
                    </w:p>
                    <w:p w14:paraId="72F088C6" w14:textId="77777777" w:rsidR="000726F7" w:rsidRDefault="005B02DF">
                      <w:pPr>
                        <w:rPr>
                          <w:color w:val="00B050"/>
                        </w:rPr>
                      </w:pPr>
                      <w:r>
                        <w:rPr>
                          <w:color w:val="00B050"/>
                        </w:rPr>
                        <w:t>The children will get a chance to take Francesco home and show him around,</w:t>
                      </w:r>
                      <w:r w:rsidR="0024369A">
                        <w:rPr>
                          <w:color w:val="00B050"/>
                        </w:rPr>
                        <w:t xml:space="preserve"> take him on outings and then bring him back to share their experiences with all the other children.  He comes home complete with a folder that we would </w:t>
                      </w:r>
                      <w:r w:rsidR="0024369A" w:rsidRPr="009E61E0">
                        <w:rPr>
                          <w:color w:val="FF0000"/>
                        </w:rPr>
                        <w:t>LOVE</w:t>
                      </w:r>
                      <w:r w:rsidR="0024369A">
                        <w:rPr>
                          <w:color w:val="00B050"/>
                        </w:rPr>
                        <w:t xml:space="preserve"> to see photos or notes from his time at home with you</w:t>
                      </w:r>
                      <w:r w:rsidR="005F4FC6">
                        <w:rPr>
                          <w:color w:val="00B050"/>
                        </w:rPr>
                        <w:t xml:space="preserve">.  This obviously is a great experience for children but will also support their language development as they can talk about real life experiences.  </w:t>
                      </w:r>
                    </w:p>
                    <w:p w14:paraId="0E6B61F4" w14:textId="1F702834" w:rsidR="005B02DF" w:rsidRDefault="005F4FC6">
                      <w:pPr>
                        <w:rPr>
                          <w:color w:val="00B050"/>
                        </w:rPr>
                      </w:pPr>
                      <w:r>
                        <w:rPr>
                          <w:color w:val="00B050"/>
                        </w:rPr>
                        <w:t xml:space="preserve">Please do join in and be creative!!!  </w:t>
                      </w:r>
                    </w:p>
                    <w:p w14:paraId="2CC31641" w14:textId="75A2366B" w:rsidR="001B71CD" w:rsidRDefault="001B71CD">
                      <w:pPr>
                        <w:rPr>
                          <w:color w:val="00B050"/>
                        </w:rPr>
                      </w:pPr>
                    </w:p>
                    <w:p w14:paraId="6B0EADAA" w14:textId="77777777" w:rsidR="001B71CD" w:rsidRDefault="001B71CD">
                      <w:pPr>
                        <w:rPr>
                          <w:color w:val="00B050"/>
                        </w:rPr>
                      </w:pPr>
                    </w:p>
                    <w:p w14:paraId="34AFF993" w14:textId="77777777" w:rsidR="00F16ECF" w:rsidRDefault="00F16ECF"/>
                  </w:txbxContent>
                </v:textbox>
                <w10:wrap type="square" anchorx="margin"/>
              </v:shape>
            </w:pict>
          </mc:Fallback>
        </mc:AlternateContent>
      </w:r>
      <w:r w:rsidR="009E61E0" w:rsidRPr="0094271B">
        <w:rPr>
          <w:noProof/>
          <w:sz w:val="52"/>
          <w:szCs w:val="52"/>
        </w:rPr>
        <mc:AlternateContent>
          <mc:Choice Requires="wps">
            <w:drawing>
              <wp:anchor distT="45720" distB="45720" distL="114300" distR="114300" simplePos="0" relativeHeight="251654656" behindDoc="0" locked="0" layoutInCell="1" allowOverlap="1" wp14:anchorId="31C6920F" wp14:editId="79F358AB">
                <wp:simplePos x="0" y="0"/>
                <wp:positionH relativeFrom="margin">
                  <wp:align>left</wp:align>
                </wp:positionH>
                <wp:positionV relativeFrom="paragraph">
                  <wp:posOffset>6270625</wp:posOffset>
                </wp:positionV>
                <wp:extent cx="5707380" cy="769620"/>
                <wp:effectExtent l="0" t="0" r="2667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769620"/>
                        </a:xfrm>
                        <a:prstGeom prst="rect">
                          <a:avLst/>
                        </a:prstGeom>
                        <a:solidFill>
                          <a:srgbClr val="FFFFFF"/>
                        </a:solidFill>
                        <a:ln w="9525">
                          <a:solidFill>
                            <a:srgbClr val="000000"/>
                          </a:solidFill>
                          <a:miter lim="800000"/>
                          <a:headEnd/>
                          <a:tailEnd/>
                        </a:ln>
                      </wps:spPr>
                      <wps:txbx>
                        <w:txbxContent>
                          <w:p w14:paraId="70C16831" w14:textId="4D844568" w:rsidR="0094271B" w:rsidRPr="000C22F0" w:rsidRDefault="0094271B">
                            <w:pPr>
                              <w:rPr>
                                <w:rFonts w:ascii="Bradley Hand ITC" w:hAnsi="Bradley Hand ITC"/>
                                <w:color w:val="538135" w:themeColor="accent6" w:themeShade="BF"/>
                                <w:sz w:val="24"/>
                                <w:szCs w:val="24"/>
                              </w:rPr>
                            </w:pPr>
                            <w:r w:rsidRPr="000C22F0">
                              <w:rPr>
                                <w:rFonts w:ascii="Bradley Hand ITC" w:hAnsi="Bradley Hand ITC"/>
                                <w:color w:val="538135" w:themeColor="accent6" w:themeShade="BF"/>
                                <w:sz w:val="24"/>
                                <w:szCs w:val="24"/>
                              </w:rPr>
                              <w:t xml:space="preserve">Huge </w:t>
                            </w:r>
                            <w:r w:rsidR="002A1BC0" w:rsidRPr="000C22F0">
                              <w:rPr>
                                <w:rFonts w:ascii="Bradley Hand ITC" w:hAnsi="Bradley Hand ITC"/>
                                <w:color w:val="538135" w:themeColor="accent6" w:themeShade="BF"/>
                                <w:sz w:val="24"/>
                                <w:szCs w:val="24"/>
                              </w:rPr>
                              <w:t>thanks to you all for your continued support and loyalty.  From your Evergreen Team,</w:t>
                            </w:r>
                          </w:p>
                          <w:p w14:paraId="66678424" w14:textId="3F47848A" w:rsidR="002A1BC0" w:rsidRPr="000C22F0" w:rsidRDefault="002A1BC0">
                            <w:pPr>
                              <w:rPr>
                                <w:rFonts w:ascii="Bradley Hand ITC" w:hAnsi="Bradley Hand ITC"/>
                                <w:color w:val="538135" w:themeColor="accent6" w:themeShade="BF"/>
                                <w:sz w:val="24"/>
                                <w:szCs w:val="24"/>
                              </w:rPr>
                            </w:pPr>
                            <w:r w:rsidRPr="000C22F0">
                              <w:rPr>
                                <w:rFonts w:ascii="Bradley Hand ITC" w:hAnsi="Bradley Hand ITC"/>
                                <w:color w:val="538135" w:themeColor="accent6" w:themeShade="BF"/>
                                <w:sz w:val="24"/>
                                <w:szCs w:val="24"/>
                              </w:rPr>
                              <w:t>Monika, Karen, Faith and Matt.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6920F" id="_x0000_s1034" type="#_x0000_t202" style="position:absolute;margin-left:0;margin-top:493.75pt;width:449.4pt;height:60.6pt;z-index:251654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7k5JQIAAEwEAAAOAAAAZHJzL2Uyb0RvYy54bWysVNuO2yAQfa/Uf0C8N3bSXK04q222qSpt&#10;L9JuPwBjHKMCQ4HE3n79DjhJo237UtUPCJjhcOacweubXityFM5LMCUdj3JKhOFQS7Mv6bfH3Zsl&#10;JT4wUzMFRpT0SXh6s3n9at3ZQkygBVULRxDE+KKzJW1DsEWWed4KzfwIrDAYbMBpFnDp9lntWIfo&#10;WmWTPJ9nHbjaOuDCe9y9G4J0k/CbRvDwpWm8CESVFLmFNLo0VnHMNmtW7B2zreQnGuwfWGgmDV56&#10;gbpjgZGDk79BackdeGjCiIPOoGkkF6kGrGacv6jmoWVWpFpQHG8vMvn/B8s/H786Imv0DuUxTKNH&#10;j6IP5B30ZBLl6awvMOvBYl7ocRtTU6ne3gP/7omBbcvMXtw6B10rWI30xvFkdnV0wPERpOo+QY3X&#10;sEOABNQ3TkftUA2C6Mjj6WJNpMJxc7bIF2+XGOIYW8xX80nyLmPF+bR1PnwQoEmclNSh9QmdHe99&#10;iGxYcU6Jl3lQst5JpdLC7autcuTIsE126UsFvEhThnQlXc0ms0GAv0Lk6fsThJYB+11JXdLlJYkV&#10;Ubb3pk7dGJhUwxwpK3PSMUo3iBj6qk+OLc/2VFA/obAOhvbG54iTFtxPSjps7ZL6HwfmBCXqo0Fz&#10;VuPpNL6FtJjOFiglcdeR6jrCDEeokgZKhuk2pPcTdTNwiyY2Mukb3R6YnChjyybZT88rvonrdcr6&#10;9RPYPAMAAP//AwBQSwMEFAAGAAgAAAAhANqSzsrfAAAACQEAAA8AAABkcnMvZG93bnJldi54bWxM&#10;j8tOwzAQRfdI/IM1SGwQdcqjcUKcCiGBYAcFwdaNp0mEPQ6xm4a/Z1jBcnSv7pxTrWfvxIRj7ANp&#10;WC4yEEhNsD21Gt5e788ViJgMWeMCoYZvjLCuj48qU9pwoBecNqkVPEKxNBq6lIZSyth06E1chAGJ&#10;s10YvUl8jq20oznwuHfyIstW0pue+ENnBrzrsPnc7L0GdfU4fcSny+f3ZrVzRTrLp4evUevTk/n2&#10;BkTCOf2V4Ref0aFmpm3Yk43CaWCRpKFQ+TUIjlWh2GTLvWWmcpB1Jf8b1D8AAAD//wMAUEsBAi0A&#10;FAAGAAgAAAAhALaDOJL+AAAA4QEAABMAAAAAAAAAAAAAAAAAAAAAAFtDb250ZW50X1R5cGVzXS54&#10;bWxQSwECLQAUAAYACAAAACEAOP0h/9YAAACUAQAACwAAAAAAAAAAAAAAAAAvAQAAX3JlbHMvLnJl&#10;bHNQSwECLQAUAAYACAAAACEAcNe5OSUCAABMBAAADgAAAAAAAAAAAAAAAAAuAgAAZHJzL2Uyb0Rv&#10;Yy54bWxQSwECLQAUAAYACAAAACEA2pLOyt8AAAAJAQAADwAAAAAAAAAAAAAAAAB/BAAAZHJzL2Rv&#10;d25yZXYueG1sUEsFBgAAAAAEAAQA8wAAAIsFAAAAAA==&#10;">
                <v:textbox>
                  <w:txbxContent>
                    <w:p w14:paraId="70C16831" w14:textId="4D844568" w:rsidR="0094271B" w:rsidRPr="000C22F0" w:rsidRDefault="0094271B">
                      <w:pPr>
                        <w:rPr>
                          <w:rFonts w:ascii="Bradley Hand ITC" w:hAnsi="Bradley Hand ITC"/>
                          <w:color w:val="538135" w:themeColor="accent6" w:themeShade="BF"/>
                          <w:sz w:val="24"/>
                          <w:szCs w:val="24"/>
                        </w:rPr>
                      </w:pPr>
                      <w:r w:rsidRPr="000C22F0">
                        <w:rPr>
                          <w:rFonts w:ascii="Bradley Hand ITC" w:hAnsi="Bradley Hand ITC"/>
                          <w:color w:val="538135" w:themeColor="accent6" w:themeShade="BF"/>
                          <w:sz w:val="24"/>
                          <w:szCs w:val="24"/>
                        </w:rPr>
                        <w:t xml:space="preserve">Huge </w:t>
                      </w:r>
                      <w:r w:rsidR="002A1BC0" w:rsidRPr="000C22F0">
                        <w:rPr>
                          <w:rFonts w:ascii="Bradley Hand ITC" w:hAnsi="Bradley Hand ITC"/>
                          <w:color w:val="538135" w:themeColor="accent6" w:themeShade="BF"/>
                          <w:sz w:val="24"/>
                          <w:szCs w:val="24"/>
                        </w:rPr>
                        <w:t>thanks to you all for your continued support and loyalty.  From your Evergreen Team,</w:t>
                      </w:r>
                    </w:p>
                    <w:p w14:paraId="66678424" w14:textId="3F47848A" w:rsidR="002A1BC0" w:rsidRPr="000C22F0" w:rsidRDefault="002A1BC0">
                      <w:pPr>
                        <w:rPr>
                          <w:rFonts w:ascii="Bradley Hand ITC" w:hAnsi="Bradley Hand ITC"/>
                          <w:color w:val="538135" w:themeColor="accent6" w:themeShade="BF"/>
                          <w:sz w:val="24"/>
                          <w:szCs w:val="24"/>
                        </w:rPr>
                      </w:pPr>
                      <w:r w:rsidRPr="000C22F0">
                        <w:rPr>
                          <w:rFonts w:ascii="Bradley Hand ITC" w:hAnsi="Bradley Hand ITC"/>
                          <w:color w:val="538135" w:themeColor="accent6" w:themeShade="BF"/>
                          <w:sz w:val="24"/>
                          <w:szCs w:val="24"/>
                        </w:rPr>
                        <w:t>Monika, Karen, Faith and Matt.</w:t>
                      </w:r>
                    </w:p>
                  </w:txbxContent>
                </v:textbox>
                <w10:wrap type="square" anchorx="margin"/>
              </v:shape>
            </w:pict>
          </mc:Fallback>
        </mc:AlternateContent>
      </w:r>
    </w:p>
    <w:sectPr w:rsidR="00AD4E18" w:rsidRPr="00AD4E18" w:rsidSect="009D62EB">
      <w:pgSz w:w="11906" w:h="16838"/>
      <w:pgMar w:top="1440" w:right="1440" w:bottom="1440" w:left="1440"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Indie flowers">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Nova Light">
    <w:panose1 w:val="020B0304020202020204"/>
    <w:charset w:val="00"/>
    <w:family w:val="swiss"/>
    <w:pitch w:val="variable"/>
    <w:sig w:usb0="2000028F" w:usb1="00000002"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2EB"/>
    <w:rsid w:val="0000450D"/>
    <w:rsid w:val="0002102D"/>
    <w:rsid w:val="00034D82"/>
    <w:rsid w:val="00057204"/>
    <w:rsid w:val="000726F7"/>
    <w:rsid w:val="0008062B"/>
    <w:rsid w:val="000965F2"/>
    <w:rsid w:val="000C22F0"/>
    <w:rsid w:val="000C2483"/>
    <w:rsid w:val="000E5046"/>
    <w:rsid w:val="001217A6"/>
    <w:rsid w:val="00137704"/>
    <w:rsid w:val="00165C43"/>
    <w:rsid w:val="001700E8"/>
    <w:rsid w:val="001B71CD"/>
    <w:rsid w:val="002228F3"/>
    <w:rsid w:val="0024369A"/>
    <w:rsid w:val="00282B1A"/>
    <w:rsid w:val="00283B0D"/>
    <w:rsid w:val="0029516F"/>
    <w:rsid w:val="00297C0E"/>
    <w:rsid w:val="002A1BC0"/>
    <w:rsid w:val="00315752"/>
    <w:rsid w:val="003208E4"/>
    <w:rsid w:val="00323338"/>
    <w:rsid w:val="0032736E"/>
    <w:rsid w:val="0038395C"/>
    <w:rsid w:val="003B4008"/>
    <w:rsid w:val="003C1F29"/>
    <w:rsid w:val="003C5099"/>
    <w:rsid w:val="003E637B"/>
    <w:rsid w:val="00451DA1"/>
    <w:rsid w:val="00456F42"/>
    <w:rsid w:val="00470E9B"/>
    <w:rsid w:val="004A5ECC"/>
    <w:rsid w:val="005115F0"/>
    <w:rsid w:val="00517287"/>
    <w:rsid w:val="00523585"/>
    <w:rsid w:val="0053451E"/>
    <w:rsid w:val="00547615"/>
    <w:rsid w:val="00592B2E"/>
    <w:rsid w:val="005A4B94"/>
    <w:rsid w:val="005B02DF"/>
    <w:rsid w:val="005C3950"/>
    <w:rsid w:val="005E724E"/>
    <w:rsid w:val="005F4FC6"/>
    <w:rsid w:val="0061154C"/>
    <w:rsid w:val="00632A7A"/>
    <w:rsid w:val="006615FA"/>
    <w:rsid w:val="006A67D0"/>
    <w:rsid w:val="006B02F4"/>
    <w:rsid w:val="00726478"/>
    <w:rsid w:val="00792C7D"/>
    <w:rsid w:val="00793C0D"/>
    <w:rsid w:val="00795CB1"/>
    <w:rsid w:val="007A2EFB"/>
    <w:rsid w:val="007C6C7C"/>
    <w:rsid w:val="008107C4"/>
    <w:rsid w:val="00815432"/>
    <w:rsid w:val="00847B8E"/>
    <w:rsid w:val="00875FCA"/>
    <w:rsid w:val="00901D7F"/>
    <w:rsid w:val="00921E90"/>
    <w:rsid w:val="0094271B"/>
    <w:rsid w:val="00963D53"/>
    <w:rsid w:val="0099048B"/>
    <w:rsid w:val="009D62EB"/>
    <w:rsid w:val="009E2B08"/>
    <w:rsid w:val="009E61E0"/>
    <w:rsid w:val="00A35FDF"/>
    <w:rsid w:val="00A44FA6"/>
    <w:rsid w:val="00AD4E18"/>
    <w:rsid w:val="00B005A8"/>
    <w:rsid w:val="00B058FA"/>
    <w:rsid w:val="00B35794"/>
    <w:rsid w:val="00B75051"/>
    <w:rsid w:val="00B75965"/>
    <w:rsid w:val="00B76681"/>
    <w:rsid w:val="00BC72E2"/>
    <w:rsid w:val="00C00D98"/>
    <w:rsid w:val="00C031B1"/>
    <w:rsid w:val="00C355EB"/>
    <w:rsid w:val="00C91E22"/>
    <w:rsid w:val="00CC25D9"/>
    <w:rsid w:val="00CF1B1F"/>
    <w:rsid w:val="00D2468F"/>
    <w:rsid w:val="00D6393C"/>
    <w:rsid w:val="00D72687"/>
    <w:rsid w:val="00D80C05"/>
    <w:rsid w:val="00D91F9E"/>
    <w:rsid w:val="00DA52F0"/>
    <w:rsid w:val="00DF05E5"/>
    <w:rsid w:val="00DF52D5"/>
    <w:rsid w:val="00E22AFD"/>
    <w:rsid w:val="00E33DF8"/>
    <w:rsid w:val="00E34404"/>
    <w:rsid w:val="00E46D56"/>
    <w:rsid w:val="00E577CF"/>
    <w:rsid w:val="00E70A8E"/>
    <w:rsid w:val="00EC2309"/>
    <w:rsid w:val="00EC6062"/>
    <w:rsid w:val="00F00907"/>
    <w:rsid w:val="00F10121"/>
    <w:rsid w:val="00F16ECF"/>
    <w:rsid w:val="00F62615"/>
    <w:rsid w:val="00F649A3"/>
    <w:rsid w:val="00FA2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30E4B"/>
  <w15:chartTrackingRefBased/>
  <w15:docId w15:val="{E93EF7DD-E204-43E9-9FB7-17638EE4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2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5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7</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Clarkson</dc:creator>
  <cp:keywords/>
  <dc:description/>
  <cp:lastModifiedBy>Isabel Clarkson</cp:lastModifiedBy>
  <cp:revision>22</cp:revision>
  <cp:lastPrinted>2021-03-19T11:36:00Z</cp:lastPrinted>
  <dcterms:created xsi:type="dcterms:W3CDTF">2021-03-19T11:35:00Z</dcterms:created>
  <dcterms:modified xsi:type="dcterms:W3CDTF">2021-06-22T12:03:00Z</dcterms:modified>
</cp:coreProperties>
</file>